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Y="1984"/>
        <w:bidiVisual/>
        <w:tblW w:w="14888" w:type="dxa"/>
        <w:tblLayout w:type="fixed"/>
        <w:tblLook w:val="04A0" w:firstRow="1" w:lastRow="0" w:firstColumn="1" w:lastColumn="0" w:noHBand="0" w:noVBand="1"/>
      </w:tblPr>
      <w:tblGrid>
        <w:gridCol w:w="817"/>
        <w:gridCol w:w="877"/>
        <w:gridCol w:w="669"/>
        <w:gridCol w:w="898"/>
        <w:gridCol w:w="1037"/>
        <w:gridCol w:w="1012"/>
        <w:gridCol w:w="990"/>
        <w:gridCol w:w="990"/>
        <w:gridCol w:w="990"/>
        <w:gridCol w:w="990"/>
        <w:gridCol w:w="5618"/>
      </w:tblGrid>
      <w:tr w:rsidR="00CF000F" w:rsidRPr="000708B1" w:rsidTr="000B4D7E">
        <w:trPr>
          <w:trHeight w:val="255"/>
        </w:trPr>
        <w:tc>
          <w:tcPr>
            <w:tcW w:w="81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D9D9D9" w:themeFill="background1" w:themeFillShade="D9"/>
            <w:textDirection w:val="btLr"/>
            <w:hideMark/>
          </w:tcPr>
          <w:p w:rsidR="00CF000F" w:rsidRDefault="00CF000F" w:rsidP="00AC44E9">
            <w:pPr>
              <w:bidi/>
              <w:spacing w:after="0" w:line="192" w:lineRule="auto"/>
              <w:ind w:left="113" w:right="113"/>
              <w:jc w:val="center"/>
              <w:rPr>
                <w:rFonts w:cs="B Nazanin"/>
                <w:b/>
                <w:bCs/>
                <w:spacing w:val="-4"/>
                <w:lang w:bidi="fa-IR"/>
              </w:rPr>
            </w:pPr>
            <w:bookmarkStart w:id="0" w:name="_GoBack" w:colFirst="3" w:colLast="3"/>
            <w:r>
              <w:rPr>
                <w:rFonts w:cs="B Nazanin" w:hint="cs"/>
                <w:b/>
                <w:bCs/>
                <w:rtl/>
                <w:lang w:bidi="fa-IR"/>
              </w:rPr>
              <w:t xml:space="preserve">تعداد </w:t>
            </w:r>
            <w:r w:rsidR="00AC44E9">
              <w:rPr>
                <w:rFonts w:cs="B Nazanin" w:hint="cs"/>
                <w:b/>
                <w:bCs/>
                <w:rtl/>
                <w:lang w:bidi="fa-IR"/>
              </w:rPr>
              <w:t>3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پست کاری در بخش </w:t>
            </w:r>
            <w:r w:rsidR="00AC44E9">
              <w:rPr>
                <w:rFonts w:cs="B Nazanin" w:hint="cs"/>
                <w:b/>
                <w:bCs/>
                <w:rtl/>
                <w:lang w:bidi="fa-IR"/>
              </w:rPr>
              <w:t>2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پست کاری صبح  از ساعت 7:30 صبح الی 14 عصر،1پست کاری در عصر از ساعت 14 الی 19:30 عصر و1 پست کاری در شب</w:t>
            </w:r>
            <w:r w:rsidR="00AC44E9" w:rsidRPr="00AC44E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مشترک با اتاق عمل الکتیو</w:t>
            </w:r>
            <w:r w:rsidR="00AC44E9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از ساعت 19:30 الی 7:30 صبح روز بعد می باشد.</w:t>
            </w:r>
          </w:p>
        </w:tc>
        <w:tc>
          <w:tcPr>
            <w:tcW w:w="87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F000F" w:rsidRPr="00B26460" w:rsidRDefault="00CF000F" w:rsidP="00CF000F">
            <w:pPr>
              <w:bidi/>
              <w:spacing w:after="0" w:line="240" w:lineRule="auto"/>
              <w:jc w:val="center"/>
              <w:rPr>
                <w:rFonts w:cs="B Titr"/>
                <w:spacing w:val="-12"/>
                <w:sz w:val="20"/>
                <w:szCs w:val="20"/>
                <w:lang w:bidi="fa-IR"/>
              </w:rPr>
            </w:pPr>
            <w:r w:rsidRPr="00B26460">
              <w:rPr>
                <w:rFonts w:cs="B Titr" w:hint="cs"/>
                <w:spacing w:val="-12"/>
                <w:sz w:val="20"/>
                <w:szCs w:val="20"/>
                <w:rtl/>
                <w:lang w:bidi="fa-IR"/>
              </w:rPr>
              <w:t>نام فضا</w:t>
            </w:r>
          </w:p>
        </w:tc>
        <w:tc>
          <w:tcPr>
            <w:tcW w:w="669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F000F" w:rsidRPr="00B26460" w:rsidRDefault="00CF000F" w:rsidP="00CF000F">
            <w:pPr>
              <w:bidi/>
              <w:spacing w:after="0" w:line="240" w:lineRule="auto"/>
              <w:jc w:val="center"/>
              <w:rPr>
                <w:rFonts w:cs="B Titr"/>
                <w:spacing w:val="-12"/>
                <w:sz w:val="20"/>
                <w:szCs w:val="20"/>
              </w:rPr>
            </w:pPr>
            <w:r w:rsidRPr="00B26460">
              <w:rPr>
                <w:rFonts w:cs="B Titr" w:hint="cs"/>
                <w:spacing w:val="-12"/>
                <w:sz w:val="20"/>
                <w:szCs w:val="20"/>
                <w:rtl/>
              </w:rPr>
              <w:t>تعداد</w:t>
            </w:r>
          </w:p>
        </w:tc>
        <w:tc>
          <w:tcPr>
            <w:tcW w:w="898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F000F" w:rsidRPr="00B26460" w:rsidRDefault="00CF000F" w:rsidP="00CF000F">
            <w:pPr>
              <w:bidi/>
              <w:spacing w:after="0" w:line="240" w:lineRule="auto"/>
              <w:jc w:val="center"/>
              <w:rPr>
                <w:rFonts w:cs="B Titr"/>
                <w:spacing w:val="-16"/>
                <w:sz w:val="20"/>
                <w:szCs w:val="20"/>
              </w:rPr>
            </w:pPr>
            <w:r w:rsidRPr="00B26460">
              <w:rPr>
                <w:rFonts w:cs="B Titr" w:hint="cs"/>
                <w:spacing w:val="-16"/>
                <w:sz w:val="20"/>
                <w:szCs w:val="20"/>
                <w:rtl/>
              </w:rPr>
              <w:t>مساحت كل</w:t>
            </w:r>
          </w:p>
        </w:tc>
        <w:tc>
          <w:tcPr>
            <w:tcW w:w="1037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F000F" w:rsidRPr="00B26460" w:rsidRDefault="00CF000F" w:rsidP="00CF000F">
            <w:pPr>
              <w:bidi/>
              <w:spacing w:after="0" w:line="240" w:lineRule="auto"/>
              <w:jc w:val="center"/>
              <w:rPr>
                <w:rFonts w:cs="B Titr"/>
                <w:spacing w:val="-12"/>
                <w:sz w:val="20"/>
                <w:szCs w:val="20"/>
              </w:rPr>
            </w:pPr>
            <w:r w:rsidRPr="00B26460">
              <w:rPr>
                <w:rFonts w:cs="B Titr" w:hint="cs"/>
                <w:spacing w:val="-12"/>
                <w:sz w:val="20"/>
                <w:szCs w:val="20"/>
                <w:rtl/>
              </w:rPr>
              <w:t>موارد نظافت</w:t>
            </w:r>
          </w:p>
        </w:tc>
        <w:tc>
          <w:tcPr>
            <w:tcW w:w="4972" w:type="dxa"/>
            <w:gridSpan w:val="5"/>
            <w:tcBorders>
              <w:top w:val="single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F000F" w:rsidRPr="000708B1" w:rsidRDefault="00CF000F" w:rsidP="00CF000F">
            <w:pPr>
              <w:bidi/>
              <w:spacing w:after="0" w:line="240" w:lineRule="auto"/>
              <w:jc w:val="center"/>
              <w:rPr>
                <w:rFonts w:cs="B Titr"/>
                <w:noProof/>
                <w:spacing w:val="-4"/>
                <w:sz w:val="20"/>
                <w:szCs w:val="20"/>
              </w:rPr>
            </w:pPr>
            <w:r w:rsidRPr="000708B1">
              <w:rPr>
                <w:rFonts w:cs="B Titr" w:hint="cs"/>
                <w:spacing w:val="-4"/>
                <w:sz w:val="20"/>
                <w:szCs w:val="20"/>
                <w:rtl/>
              </w:rPr>
              <w:t>دفعات نظافت</w:t>
            </w:r>
          </w:p>
        </w:tc>
        <w:tc>
          <w:tcPr>
            <w:tcW w:w="5618" w:type="dxa"/>
            <w:vMerge w:val="restart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CF000F" w:rsidRPr="000708B1" w:rsidRDefault="00CF000F" w:rsidP="00CF000F">
            <w:pPr>
              <w:bidi/>
              <w:spacing w:after="0" w:line="240" w:lineRule="auto"/>
              <w:jc w:val="center"/>
              <w:rPr>
                <w:rFonts w:cs="B Titr"/>
                <w:spacing w:val="-4"/>
                <w:lang w:bidi="fa-IR"/>
              </w:rPr>
            </w:pPr>
            <w:r w:rsidRPr="000708B1">
              <w:rPr>
                <w:rFonts w:cs="B Titr" w:hint="cs"/>
                <w:spacing w:val="-4"/>
                <w:rtl/>
                <w:lang w:bidi="fa-IR"/>
              </w:rPr>
              <w:t>توضيحات</w:t>
            </w:r>
          </w:p>
        </w:tc>
      </w:tr>
      <w:tr w:rsidR="0017282D" w:rsidRPr="000708B1" w:rsidTr="000B4D7E">
        <w:trPr>
          <w:trHeight w:val="255"/>
        </w:trPr>
        <w:tc>
          <w:tcPr>
            <w:tcW w:w="81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17282D" w:rsidRPr="000708B1" w:rsidRDefault="0017282D" w:rsidP="000708B1">
            <w:pPr>
              <w:spacing w:after="0" w:line="240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17282D" w:rsidRPr="000708B1" w:rsidRDefault="0017282D" w:rsidP="000708B1">
            <w:pPr>
              <w:spacing w:after="0" w:line="240" w:lineRule="auto"/>
              <w:rPr>
                <w:rFonts w:cs="B Titr"/>
                <w:spacing w:val="-4"/>
                <w:sz w:val="20"/>
                <w:szCs w:val="20"/>
                <w:lang w:bidi="fa-IR"/>
              </w:rPr>
            </w:pPr>
          </w:p>
        </w:tc>
        <w:tc>
          <w:tcPr>
            <w:tcW w:w="669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17282D" w:rsidRPr="000708B1" w:rsidRDefault="0017282D" w:rsidP="000708B1">
            <w:pPr>
              <w:spacing w:after="0" w:line="240" w:lineRule="auto"/>
              <w:rPr>
                <w:rFonts w:cs="B Titr"/>
                <w:spacing w:val="-4"/>
                <w:sz w:val="20"/>
                <w:szCs w:val="20"/>
              </w:rPr>
            </w:pPr>
          </w:p>
        </w:tc>
        <w:tc>
          <w:tcPr>
            <w:tcW w:w="898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17282D" w:rsidRPr="000708B1" w:rsidRDefault="0017282D" w:rsidP="000708B1">
            <w:pPr>
              <w:spacing w:after="0" w:line="240" w:lineRule="auto"/>
              <w:rPr>
                <w:rFonts w:cs="B Titr"/>
                <w:spacing w:val="-4"/>
                <w:sz w:val="20"/>
                <w:szCs w:val="20"/>
              </w:rPr>
            </w:pPr>
          </w:p>
        </w:tc>
        <w:tc>
          <w:tcPr>
            <w:tcW w:w="1037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17282D" w:rsidRPr="000708B1" w:rsidRDefault="0017282D" w:rsidP="000708B1">
            <w:pPr>
              <w:spacing w:after="0" w:line="240" w:lineRule="auto"/>
              <w:rPr>
                <w:rFonts w:cs="B Titr"/>
                <w:spacing w:val="-4"/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17282D" w:rsidRPr="000708B1" w:rsidRDefault="0017282D" w:rsidP="000708B1">
            <w:pPr>
              <w:bidi/>
              <w:spacing w:after="0" w:line="240" w:lineRule="auto"/>
              <w:jc w:val="center"/>
              <w:rPr>
                <w:rFonts w:cs="B Titr"/>
                <w:spacing w:val="-4"/>
                <w:sz w:val="20"/>
                <w:szCs w:val="20"/>
                <w:lang w:bidi="fa-IR"/>
              </w:rPr>
            </w:pPr>
            <w:r w:rsidRPr="000708B1">
              <w:rPr>
                <w:rFonts w:cs="B Titr" w:hint="cs"/>
                <w:spacing w:val="-4"/>
                <w:sz w:val="20"/>
                <w:szCs w:val="20"/>
                <w:rtl/>
                <w:lang w:bidi="fa-IR"/>
              </w:rPr>
              <w:t>جارو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17282D" w:rsidRPr="000708B1" w:rsidRDefault="0017282D" w:rsidP="000708B1">
            <w:pPr>
              <w:bidi/>
              <w:spacing w:after="0" w:line="240" w:lineRule="auto"/>
              <w:jc w:val="center"/>
              <w:rPr>
                <w:rFonts w:cs="B Titr"/>
                <w:spacing w:val="-4"/>
                <w:sz w:val="20"/>
                <w:szCs w:val="20"/>
                <w:lang w:bidi="fa-IR"/>
              </w:rPr>
            </w:pPr>
            <w:r w:rsidRPr="000708B1">
              <w:rPr>
                <w:rFonts w:cs="B Titr" w:hint="cs"/>
                <w:spacing w:val="-4"/>
                <w:sz w:val="20"/>
                <w:szCs w:val="20"/>
                <w:rtl/>
                <w:lang w:bidi="fa-IR"/>
              </w:rPr>
              <w:t>تي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17282D" w:rsidRPr="000708B1" w:rsidRDefault="0017282D" w:rsidP="000708B1">
            <w:pPr>
              <w:bidi/>
              <w:spacing w:after="0" w:line="240" w:lineRule="auto"/>
              <w:jc w:val="center"/>
              <w:rPr>
                <w:rFonts w:cs="B Titr"/>
                <w:spacing w:val="-4"/>
                <w:sz w:val="20"/>
                <w:szCs w:val="20"/>
                <w:lang w:bidi="fa-IR"/>
              </w:rPr>
            </w:pPr>
            <w:r w:rsidRPr="000708B1">
              <w:rPr>
                <w:rFonts w:cs="B Titr" w:hint="cs"/>
                <w:spacing w:val="-4"/>
                <w:sz w:val="20"/>
                <w:szCs w:val="20"/>
                <w:rtl/>
                <w:lang w:bidi="fa-IR"/>
              </w:rPr>
              <w:t>واشينگ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17282D" w:rsidRPr="000708B1" w:rsidRDefault="0017282D" w:rsidP="000708B1">
            <w:pPr>
              <w:bidi/>
              <w:spacing w:after="0" w:line="240" w:lineRule="auto"/>
              <w:jc w:val="center"/>
              <w:rPr>
                <w:rFonts w:cs="B Titr"/>
                <w:spacing w:val="-4"/>
                <w:sz w:val="20"/>
                <w:szCs w:val="20"/>
                <w:lang w:bidi="fa-IR"/>
              </w:rPr>
            </w:pPr>
            <w:r w:rsidRPr="000708B1">
              <w:rPr>
                <w:rFonts w:cs="B Titr" w:hint="cs"/>
                <w:spacing w:val="-4"/>
                <w:sz w:val="20"/>
                <w:szCs w:val="20"/>
                <w:rtl/>
                <w:lang w:bidi="fa-IR"/>
              </w:rPr>
              <w:t>ضد عفوني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17282D" w:rsidRPr="000708B1" w:rsidRDefault="0017282D" w:rsidP="000708B1">
            <w:pPr>
              <w:bidi/>
              <w:spacing w:after="0" w:line="240" w:lineRule="auto"/>
              <w:jc w:val="center"/>
              <w:rPr>
                <w:rFonts w:cs="B Titr"/>
                <w:spacing w:val="-4"/>
                <w:sz w:val="20"/>
                <w:szCs w:val="20"/>
                <w:lang w:bidi="fa-IR"/>
              </w:rPr>
            </w:pPr>
            <w:r w:rsidRPr="000708B1">
              <w:rPr>
                <w:rFonts w:cs="B Titr" w:hint="cs"/>
                <w:spacing w:val="-4"/>
                <w:sz w:val="20"/>
                <w:szCs w:val="20"/>
                <w:rtl/>
                <w:lang w:bidi="fa-IR"/>
              </w:rPr>
              <w:t>پاك كردن</w:t>
            </w:r>
          </w:p>
        </w:tc>
        <w:tc>
          <w:tcPr>
            <w:tcW w:w="5618" w:type="dxa"/>
            <w:vMerge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17282D" w:rsidRPr="000708B1" w:rsidRDefault="0017282D" w:rsidP="000708B1">
            <w:pPr>
              <w:spacing w:after="0" w:line="240" w:lineRule="auto"/>
              <w:rPr>
                <w:rFonts w:cs="B Nazanin"/>
                <w:spacing w:val="-4"/>
              </w:rPr>
            </w:pPr>
          </w:p>
        </w:tc>
      </w:tr>
      <w:tr w:rsidR="00D32CA0" w:rsidRPr="000708B1" w:rsidTr="000B4D7E">
        <w:trPr>
          <w:trHeight w:val="589"/>
        </w:trPr>
        <w:tc>
          <w:tcPr>
            <w:tcW w:w="81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D32CA0" w:rsidRPr="000708B1" w:rsidRDefault="00D32CA0" w:rsidP="000708B1">
            <w:pPr>
              <w:spacing w:after="0" w:line="240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D32CA0" w:rsidRPr="000708B1" w:rsidRDefault="0064243E" w:rsidP="00B32774">
            <w:pPr>
              <w:spacing w:after="0" w:line="168" w:lineRule="auto"/>
              <w:rPr>
                <w:rFonts w:cs="B Nazanin"/>
                <w:b/>
                <w:bCs/>
                <w:spacing w:val="-4"/>
                <w:sz w:val="20"/>
                <w:szCs w:val="20"/>
                <w:rtl/>
                <w:lang w:bidi="fa-IR"/>
              </w:rPr>
            </w:pPr>
            <w:r w:rsidRPr="000708B1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  <w:lang w:bidi="fa-IR"/>
              </w:rPr>
              <w:t>اتاق عمل</w:t>
            </w:r>
          </w:p>
        </w:tc>
        <w:tc>
          <w:tcPr>
            <w:tcW w:w="669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32CA0" w:rsidRPr="000708B1" w:rsidRDefault="0064243E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0708B1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3</w:t>
            </w:r>
          </w:p>
        </w:tc>
        <w:tc>
          <w:tcPr>
            <w:tcW w:w="898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32CA0" w:rsidRPr="000708B1" w:rsidRDefault="007E49BD" w:rsidP="00B32774">
            <w:pPr>
              <w:bidi/>
              <w:spacing w:after="0" w:line="168" w:lineRule="auto"/>
              <w:rPr>
                <w:rFonts w:cs="B Nazanin"/>
                <w:b/>
                <w:bCs/>
                <w:spacing w:val="-4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  <w:lang w:bidi="fa-IR"/>
              </w:rPr>
              <w:t>3</w:t>
            </w:r>
            <w:r w:rsidR="005247D1" w:rsidRPr="000708B1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  <w:lang w:bidi="fa-IR"/>
              </w:rPr>
              <w:t>2</w:t>
            </w:r>
            <w:r w:rsidR="00300DA1" w:rsidRPr="000708B1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  <w:lang w:bidi="fa-IR"/>
              </w:rPr>
              <w:t>0 متر</w:t>
            </w:r>
          </w:p>
        </w:tc>
        <w:tc>
          <w:tcPr>
            <w:tcW w:w="1037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2CA0" w:rsidRPr="000708B1" w:rsidRDefault="00D32CA0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0708B1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كف</w:t>
            </w:r>
          </w:p>
        </w:tc>
        <w:tc>
          <w:tcPr>
            <w:tcW w:w="1012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2CA0" w:rsidRPr="000708B1" w:rsidRDefault="0064243E" w:rsidP="00B32774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8"/>
                <w:sz w:val="18"/>
                <w:szCs w:val="18"/>
              </w:rPr>
            </w:pPr>
            <w:r w:rsidRPr="000708B1">
              <w:rPr>
                <w:rFonts w:cs="B Nazanin" w:hint="cs"/>
                <w:b/>
                <w:bCs/>
                <w:spacing w:val="-8"/>
                <w:sz w:val="18"/>
                <w:szCs w:val="18"/>
                <w:rtl/>
              </w:rPr>
              <w:t>بعد از هر عمل</w:t>
            </w:r>
          </w:p>
        </w:tc>
        <w:tc>
          <w:tcPr>
            <w:tcW w:w="99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2CA0" w:rsidRPr="000708B1" w:rsidRDefault="0064243E" w:rsidP="00B32774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8"/>
                <w:sz w:val="18"/>
                <w:szCs w:val="18"/>
              </w:rPr>
            </w:pPr>
            <w:r w:rsidRPr="000708B1">
              <w:rPr>
                <w:rFonts w:cs="B Nazanin" w:hint="cs"/>
                <w:b/>
                <w:bCs/>
                <w:spacing w:val="-8"/>
                <w:sz w:val="18"/>
                <w:szCs w:val="18"/>
                <w:rtl/>
              </w:rPr>
              <w:t>بعد از هر عمل</w:t>
            </w:r>
          </w:p>
        </w:tc>
        <w:tc>
          <w:tcPr>
            <w:tcW w:w="99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2CA0" w:rsidRPr="000708B1" w:rsidRDefault="0064243E" w:rsidP="00B32774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8"/>
                <w:sz w:val="18"/>
                <w:szCs w:val="18"/>
              </w:rPr>
            </w:pPr>
            <w:r w:rsidRPr="000708B1">
              <w:rPr>
                <w:rFonts w:cs="B Nazanin" w:hint="cs"/>
                <w:b/>
                <w:bCs/>
                <w:spacing w:val="-8"/>
                <w:sz w:val="18"/>
                <w:szCs w:val="18"/>
                <w:rtl/>
              </w:rPr>
              <w:t>بعد از هر عمل</w:t>
            </w:r>
          </w:p>
        </w:tc>
        <w:tc>
          <w:tcPr>
            <w:tcW w:w="99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32CA0" w:rsidRPr="000708B1" w:rsidRDefault="0064243E" w:rsidP="00B32774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8"/>
                <w:sz w:val="18"/>
                <w:szCs w:val="18"/>
              </w:rPr>
            </w:pPr>
            <w:r w:rsidRPr="000708B1">
              <w:rPr>
                <w:rFonts w:cs="B Nazanin" w:hint="cs"/>
                <w:b/>
                <w:bCs/>
                <w:spacing w:val="-8"/>
                <w:sz w:val="18"/>
                <w:szCs w:val="18"/>
                <w:rtl/>
              </w:rPr>
              <w:t>بعد از هر عمل</w:t>
            </w:r>
          </w:p>
        </w:tc>
        <w:tc>
          <w:tcPr>
            <w:tcW w:w="99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D32CA0" w:rsidRPr="000708B1" w:rsidRDefault="00D32CA0" w:rsidP="00B32774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5618" w:type="dxa"/>
            <w:tcBorders>
              <w:top w:val="single" w:sz="18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vAlign w:val="center"/>
          </w:tcPr>
          <w:p w:rsidR="00D32CA0" w:rsidRPr="000708B1" w:rsidRDefault="000708B1" w:rsidP="00B32774">
            <w:pPr>
              <w:tabs>
                <w:tab w:val="center" w:pos="2647"/>
              </w:tabs>
              <w:spacing w:after="0" w:line="168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ساعت</w:t>
            </w:r>
            <w:r w:rsidRPr="00B26460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هاي جارو و تي</w:t>
            </w:r>
            <w:r w:rsidR="00D32CA0" w:rsidRPr="000708B1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(</w:t>
            </w:r>
            <w:r w:rsidR="0064243E" w:rsidRPr="000708B1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به دفعات</w:t>
            </w:r>
            <w:r w:rsidR="00D32CA0" w:rsidRPr="000708B1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) مي</w:t>
            </w:r>
            <w:r w:rsidR="00D32CA0" w:rsidRPr="00B26460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="00B26460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باشد. ساعت واشينگ و ضد</w:t>
            </w:r>
            <w:r w:rsidR="00D32CA0" w:rsidRPr="000708B1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عفوني(...) است.</w:t>
            </w:r>
          </w:p>
          <w:p w:rsidR="00B26460" w:rsidRDefault="00D32CA0" w:rsidP="00B32774">
            <w:pPr>
              <w:tabs>
                <w:tab w:val="center" w:pos="2647"/>
              </w:tabs>
              <w:spacing w:after="0" w:line="168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0708B1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محلول شوينده و ضدعفوني</w:t>
            </w:r>
            <w:r w:rsidRPr="00B26460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0708B1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كننده:</w:t>
            </w:r>
            <w:r w:rsidR="0064243E" w:rsidRPr="000708B1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بعد از هر عمل با آب ژاول و میکروزد واشینگ</w:t>
            </w:r>
          </w:p>
          <w:p w:rsidR="00D32CA0" w:rsidRPr="000708B1" w:rsidRDefault="0064243E" w:rsidP="00B32774">
            <w:pPr>
              <w:tabs>
                <w:tab w:val="center" w:pos="2647"/>
              </w:tabs>
              <w:spacing w:after="0" w:line="168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0708B1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و ضدعفونی می</w:t>
            </w:r>
            <w:r w:rsidRPr="00B26460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0708B1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شود</w:t>
            </w:r>
          </w:p>
        </w:tc>
      </w:tr>
      <w:tr w:rsidR="00D32CA0" w:rsidRPr="000708B1" w:rsidTr="00D3688B">
        <w:trPr>
          <w:trHeight w:val="215"/>
        </w:trPr>
        <w:tc>
          <w:tcPr>
            <w:tcW w:w="81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D32CA0" w:rsidRPr="000708B1" w:rsidRDefault="00D32CA0" w:rsidP="000708B1">
            <w:pPr>
              <w:spacing w:after="0" w:line="240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D32CA0" w:rsidRPr="000708B1" w:rsidRDefault="00D32CA0" w:rsidP="00B32774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6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2CA0" w:rsidRPr="000708B1" w:rsidRDefault="00D32CA0" w:rsidP="00B32774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89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2CA0" w:rsidRPr="000708B1" w:rsidRDefault="00D32CA0" w:rsidP="00B32774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2CA0" w:rsidRPr="000708B1" w:rsidRDefault="00D32CA0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0708B1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ديوار</w:t>
            </w:r>
          </w:p>
        </w:tc>
        <w:tc>
          <w:tcPr>
            <w:tcW w:w="1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D32CA0" w:rsidRPr="000708B1" w:rsidRDefault="00D32CA0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D32CA0" w:rsidRPr="000708B1" w:rsidRDefault="00D32CA0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D32CA0" w:rsidRPr="000708B1" w:rsidRDefault="00D32CA0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2CA0" w:rsidRPr="000708B1" w:rsidRDefault="0064243E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0708B1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روزانه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32CA0" w:rsidRPr="000708B1" w:rsidRDefault="0064243E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0708B1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روزانه</w:t>
            </w:r>
          </w:p>
        </w:tc>
        <w:tc>
          <w:tcPr>
            <w:tcW w:w="56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vAlign w:val="center"/>
          </w:tcPr>
          <w:p w:rsidR="00D32CA0" w:rsidRPr="000708B1" w:rsidRDefault="00D32CA0" w:rsidP="00B32774">
            <w:pPr>
              <w:spacing w:after="0" w:line="168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0708B1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پاك</w:t>
            </w:r>
            <w:r w:rsidRPr="00B26460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0708B1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كردن ديوارها:</w:t>
            </w:r>
            <w:r w:rsidR="000708B1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 w:rsidR="0064243E" w:rsidRPr="000708B1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گردگیری با دستمال مرطوب</w:t>
            </w:r>
          </w:p>
          <w:p w:rsidR="00D32CA0" w:rsidRPr="000708B1" w:rsidRDefault="000708B1" w:rsidP="00B32774">
            <w:pPr>
              <w:spacing w:after="0" w:line="168" w:lineRule="auto"/>
              <w:jc w:val="right"/>
              <w:rPr>
                <w:b/>
                <w:bCs/>
                <w:spacing w:val="-4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ضد</w:t>
            </w:r>
            <w:r w:rsidR="00D32CA0" w:rsidRPr="000708B1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عفوني</w:t>
            </w:r>
            <w:r w:rsidR="00D32CA0" w:rsidRPr="00B26460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="00D32CA0" w:rsidRPr="000708B1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كردن ديوارها: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 w:rsidR="0064243E" w:rsidRPr="000708B1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ضدعفونی با محلول آب ژاول رقیق</w:t>
            </w:r>
            <w:r w:rsidR="0064243E" w:rsidRPr="00B26460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="0064243E" w:rsidRPr="000708B1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شده</w:t>
            </w:r>
          </w:p>
        </w:tc>
      </w:tr>
      <w:tr w:rsidR="00D32CA0" w:rsidRPr="000708B1" w:rsidTr="00D3688B">
        <w:trPr>
          <w:trHeight w:val="215"/>
        </w:trPr>
        <w:tc>
          <w:tcPr>
            <w:tcW w:w="81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D32CA0" w:rsidRPr="000708B1" w:rsidRDefault="00D32CA0" w:rsidP="000708B1">
            <w:pPr>
              <w:spacing w:after="0" w:line="240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D32CA0" w:rsidRPr="000708B1" w:rsidRDefault="00D32CA0" w:rsidP="00B32774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6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2CA0" w:rsidRPr="000708B1" w:rsidRDefault="00D32CA0" w:rsidP="00B32774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89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2CA0" w:rsidRPr="000708B1" w:rsidRDefault="00D32CA0" w:rsidP="00B32774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D32CA0" w:rsidRPr="000708B1" w:rsidRDefault="00D32CA0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0708B1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شيشه</w:t>
            </w:r>
          </w:p>
        </w:tc>
        <w:tc>
          <w:tcPr>
            <w:tcW w:w="1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D32CA0" w:rsidRPr="000708B1" w:rsidRDefault="00D32CA0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D32CA0" w:rsidRPr="000708B1" w:rsidRDefault="00D32CA0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D32CA0" w:rsidRPr="000708B1" w:rsidRDefault="00D32CA0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D32CA0" w:rsidRPr="000708B1" w:rsidRDefault="00D32CA0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D32CA0" w:rsidRPr="000708B1" w:rsidRDefault="0064243E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0708B1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روزانه</w:t>
            </w:r>
          </w:p>
        </w:tc>
        <w:tc>
          <w:tcPr>
            <w:tcW w:w="56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vAlign w:val="center"/>
          </w:tcPr>
          <w:p w:rsidR="00D32CA0" w:rsidRPr="000708B1" w:rsidRDefault="000708B1" w:rsidP="00B32774">
            <w:pPr>
              <w:spacing w:after="0" w:line="168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روز</w:t>
            </w:r>
            <w:r w:rsidR="00D32CA0" w:rsidRPr="000708B1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هاي پاك</w:t>
            </w:r>
            <w:r w:rsidR="00D32CA0" w:rsidRPr="00B26460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="00D32CA0" w:rsidRPr="000708B1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نمودن شيشه</w:t>
            </w:r>
            <w:r w:rsidR="00D32CA0" w:rsidRPr="00B26460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="00D32CA0" w:rsidRPr="000708B1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ها </w:t>
            </w:r>
            <w:r w:rsidR="0064243E" w:rsidRPr="000708B1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همه روزه </w:t>
            </w:r>
            <w:r w:rsidR="00D32CA0" w:rsidRPr="000708B1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و ساعت آن </w:t>
            </w:r>
            <w:r w:rsidR="0064243E" w:rsidRPr="000708B1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اول صبح و با توجه به نیاز روزانه</w:t>
            </w:r>
            <w:r w:rsidR="00D32CA0" w:rsidRPr="000708B1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مي</w:t>
            </w:r>
            <w:r w:rsidR="00D32CA0" w:rsidRPr="00B26460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="00D32CA0" w:rsidRPr="000708B1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باشد</w:t>
            </w:r>
          </w:p>
        </w:tc>
      </w:tr>
      <w:tr w:rsidR="00D32CA0" w:rsidRPr="000708B1" w:rsidTr="00D3688B">
        <w:trPr>
          <w:trHeight w:val="675"/>
        </w:trPr>
        <w:tc>
          <w:tcPr>
            <w:tcW w:w="81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D32CA0" w:rsidRPr="000708B1" w:rsidRDefault="00D32CA0" w:rsidP="000708B1">
            <w:pPr>
              <w:spacing w:after="0" w:line="240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D32CA0" w:rsidRPr="000708B1" w:rsidRDefault="00D32CA0" w:rsidP="00B32774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6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2CA0" w:rsidRPr="000708B1" w:rsidRDefault="00D32CA0" w:rsidP="00B32774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89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2CA0" w:rsidRPr="000708B1" w:rsidRDefault="00D32CA0" w:rsidP="00B32774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D32CA0" w:rsidRPr="000708B1" w:rsidRDefault="00D32CA0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0708B1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تخت بيمار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D32CA0" w:rsidRPr="000708B1" w:rsidRDefault="00D32CA0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D32CA0" w:rsidRPr="000708B1" w:rsidRDefault="00D32CA0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D32CA0" w:rsidRPr="000708B1" w:rsidRDefault="00D32CA0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D32CA0" w:rsidRPr="000708B1" w:rsidRDefault="0064243E" w:rsidP="00B32774">
            <w:pPr>
              <w:spacing w:after="0" w:line="168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  <w:r w:rsidRPr="000708B1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روزانه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D32CA0" w:rsidRPr="000708B1" w:rsidRDefault="0064243E" w:rsidP="00B32774">
            <w:pPr>
              <w:spacing w:after="0" w:line="168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  <w:r w:rsidRPr="000708B1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روزانه</w:t>
            </w:r>
          </w:p>
        </w:tc>
        <w:tc>
          <w:tcPr>
            <w:tcW w:w="56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vAlign w:val="center"/>
          </w:tcPr>
          <w:p w:rsidR="00D32CA0" w:rsidRPr="000708B1" w:rsidRDefault="00D32CA0" w:rsidP="00B32774">
            <w:pPr>
              <w:spacing w:after="0" w:line="168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  <w:rtl/>
                <w:lang w:bidi="fa-IR"/>
              </w:rPr>
            </w:pPr>
            <w:r w:rsidRPr="000708B1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پاك</w:t>
            </w:r>
            <w:r w:rsidRPr="00B26460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0708B1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كردن و ضدعفوني تخت:</w:t>
            </w:r>
            <w:r w:rsidR="000708B1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 w:rsidR="0064243E" w:rsidRPr="000708B1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روزانه بعد از پایان هر عمل کلیه تخت</w:t>
            </w:r>
            <w:r w:rsidR="0064243E" w:rsidRPr="00B26460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="0064243E" w:rsidRPr="000708B1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ها و تجهیزات با محلول باسیلول</w:t>
            </w:r>
            <w:r w:rsidR="0064243E" w:rsidRPr="000708B1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  <w:lang w:bidi="fa-IR"/>
              </w:rPr>
              <w:t xml:space="preserve"> ای اف گندزدایی می</w:t>
            </w:r>
            <w:r w:rsidR="0064243E" w:rsidRPr="00B26460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  <w:lang w:bidi="fa-IR"/>
              </w:rPr>
              <w:t xml:space="preserve"> </w:t>
            </w:r>
            <w:r w:rsidR="0064243E" w:rsidRPr="000708B1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  <w:lang w:bidi="fa-IR"/>
              </w:rPr>
              <w:t>شود</w:t>
            </w:r>
          </w:p>
        </w:tc>
      </w:tr>
      <w:tr w:rsidR="00D32CA0" w:rsidRPr="000708B1" w:rsidTr="00D3688B">
        <w:trPr>
          <w:trHeight w:val="215"/>
        </w:trPr>
        <w:tc>
          <w:tcPr>
            <w:tcW w:w="81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D32CA0" w:rsidRPr="000708B1" w:rsidRDefault="00D32CA0" w:rsidP="000708B1">
            <w:pPr>
              <w:spacing w:after="0" w:line="240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D32CA0" w:rsidRPr="000708B1" w:rsidRDefault="00D32CA0" w:rsidP="00B32774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6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2CA0" w:rsidRPr="000708B1" w:rsidRDefault="00D32CA0" w:rsidP="00B32774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89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2CA0" w:rsidRPr="000708B1" w:rsidRDefault="00D32CA0" w:rsidP="00B32774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D32CA0" w:rsidRPr="000708B1" w:rsidRDefault="00D32CA0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0708B1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كمد و</w:t>
            </w:r>
            <w:r w:rsidR="000708B1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 w:rsidRPr="000708B1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ساير لوازم اتاق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D32CA0" w:rsidRPr="000708B1" w:rsidRDefault="00D32CA0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D32CA0" w:rsidRPr="000708B1" w:rsidRDefault="00D32CA0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D32CA0" w:rsidRPr="000708B1" w:rsidRDefault="00D32CA0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D32CA0" w:rsidRPr="000708B1" w:rsidRDefault="0064243E" w:rsidP="00B32774">
            <w:pPr>
              <w:spacing w:after="0" w:line="168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  <w:r w:rsidRPr="000708B1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روزانه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D32CA0" w:rsidRPr="000708B1" w:rsidRDefault="0064243E" w:rsidP="00B32774">
            <w:pPr>
              <w:spacing w:after="0" w:line="168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  <w:r w:rsidRPr="000708B1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روزانه</w:t>
            </w:r>
          </w:p>
        </w:tc>
        <w:tc>
          <w:tcPr>
            <w:tcW w:w="56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vAlign w:val="center"/>
          </w:tcPr>
          <w:p w:rsidR="00D32CA0" w:rsidRPr="000708B1" w:rsidRDefault="00D32CA0" w:rsidP="00B32774">
            <w:pPr>
              <w:spacing w:after="0" w:line="168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0708B1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پاك</w:t>
            </w:r>
            <w:r w:rsidRPr="00B26460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0708B1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كردن و ضدعفوني كمد</w:t>
            </w:r>
            <w:r w:rsidR="0064243E" w:rsidRPr="000708B1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و لوازم: با محلول میکروزد و باسیلول ای اف</w:t>
            </w:r>
          </w:p>
        </w:tc>
      </w:tr>
      <w:tr w:rsidR="00D32CA0" w:rsidRPr="000708B1" w:rsidTr="00D3688B">
        <w:trPr>
          <w:trHeight w:val="215"/>
        </w:trPr>
        <w:tc>
          <w:tcPr>
            <w:tcW w:w="81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D32CA0" w:rsidRPr="000708B1" w:rsidRDefault="00D32CA0" w:rsidP="000708B1">
            <w:pPr>
              <w:spacing w:after="0" w:line="240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/>
            <w:tcBorders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D32CA0" w:rsidRPr="000708B1" w:rsidRDefault="00D32CA0" w:rsidP="00B32774">
            <w:pPr>
              <w:spacing w:after="0" w:line="168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669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D32CA0" w:rsidRPr="000708B1" w:rsidRDefault="00D32CA0" w:rsidP="00B32774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898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D32CA0" w:rsidRPr="000708B1" w:rsidRDefault="00D32CA0" w:rsidP="00B32774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2CA0" w:rsidRPr="000708B1" w:rsidRDefault="00300DA1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0708B1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درب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D32CA0" w:rsidRPr="000708B1" w:rsidRDefault="00D32CA0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D32CA0" w:rsidRPr="000708B1" w:rsidRDefault="00D32CA0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D32CA0" w:rsidRPr="000708B1" w:rsidRDefault="00D32CA0" w:rsidP="00B32774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D32CA0" w:rsidRPr="000708B1" w:rsidRDefault="00300DA1" w:rsidP="00B32774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0708B1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روزانه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D32CA0" w:rsidRPr="000708B1" w:rsidRDefault="00D32CA0" w:rsidP="00B32774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0708B1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.</w:t>
            </w:r>
            <w:r w:rsidR="00300DA1" w:rsidRPr="000708B1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روزانه</w:t>
            </w:r>
          </w:p>
        </w:tc>
        <w:tc>
          <w:tcPr>
            <w:tcW w:w="5618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auto"/>
              <w:right w:val="single" w:sz="18" w:space="0" w:color="auto"/>
            </w:tcBorders>
            <w:vAlign w:val="center"/>
          </w:tcPr>
          <w:p w:rsidR="00D32CA0" w:rsidRPr="000708B1" w:rsidRDefault="00D32CA0" w:rsidP="00B32774">
            <w:pPr>
              <w:spacing w:after="0" w:line="168" w:lineRule="auto"/>
              <w:jc w:val="right"/>
              <w:rPr>
                <w:rFonts w:cs="B Nazanin"/>
                <w:spacing w:val="-4"/>
                <w:rtl/>
              </w:rPr>
            </w:pPr>
          </w:p>
        </w:tc>
      </w:tr>
      <w:tr w:rsidR="00232419" w:rsidRPr="000708B1" w:rsidTr="00D3688B">
        <w:trPr>
          <w:trHeight w:val="246"/>
        </w:trPr>
        <w:tc>
          <w:tcPr>
            <w:tcW w:w="81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232419" w:rsidRPr="000708B1" w:rsidRDefault="00232419" w:rsidP="000708B1">
            <w:pPr>
              <w:spacing w:after="0" w:line="240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 w:val="restar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232419" w:rsidRPr="00B26460" w:rsidRDefault="000708B1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lang w:bidi="fa-IR"/>
              </w:rPr>
            </w:pPr>
            <w:r w:rsidRPr="00B26460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  <w:lang w:bidi="fa-IR"/>
              </w:rPr>
              <w:t xml:space="preserve">اتاق </w:t>
            </w:r>
            <w:r w:rsidR="0064243E" w:rsidRPr="00B26460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  <w:lang w:bidi="fa-IR"/>
              </w:rPr>
              <w:t>ریکاوری</w:t>
            </w:r>
          </w:p>
        </w:tc>
        <w:tc>
          <w:tcPr>
            <w:tcW w:w="669" w:type="dxa"/>
            <w:vMerge w:val="restart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300DA1" w:rsidRPr="00B26460" w:rsidRDefault="00300DA1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B26460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1</w:t>
            </w:r>
          </w:p>
        </w:tc>
        <w:tc>
          <w:tcPr>
            <w:tcW w:w="898" w:type="dxa"/>
            <w:vMerge w:val="restart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300DA1" w:rsidRPr="00B26460" w:rsidRDefault="005247D1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B26460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50</w:t>
            </w:r>
            <w:r w:rsidR="00B26460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 w:rsidR="00300DA1" w:rsidRPr="00B26460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متر</w:t>
            </w:r>
          </w:p>
        </w:tc>
        <w:tc>
          <w:tcPr>
            <w:tcW w:w="1037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2419" w:rsidRPr="00B26460" w:rsidRDefault="00232419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B26460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ميز</w:t>
            </w:r>
          </w:p>
        </w:tc>
        <w:tc>
          <w:tcPr>
            <w:tcW w:w="1012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232419" w:rsidRPr="00B26460" w:rsidRDefault="00232419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232419" w:rsidRPr="00B26460" w:rsidRDefault="00232419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232419" w:rsidRPr="00B26460" w:rsidRDefault="00232419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vAlign w:val="center"/>
          </w:tcPr>
          <w:p w:rsidR="00232419" w:rsidRPr="00B26460" w:rsidRDefault="0064243E" w:rsidP="00B32774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B26460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2بار</w:t>
            </w:r>
            <w:r w:rsidR="00232419" w:rsidRPr="00B26460"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  <w:t xml:space="preserve"> در هر روز</w:t>
            </w:r>
          </w:p>
        </w:tc>
        <w:tc>
          <w:tcPr>
            <w:tcW w:w="99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32419" w:rsidRPr="00B26460" w:rsidRDefault="0064243E" w:rsidP="00B32774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B26460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2</w:t>
            </w:r>
            <w:r w:rsidR="00232419" w:rsidRPr="00B26460"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5618" w:type="dxa"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232419" w:rsidRPr="00B26460" w:rsidRDefault="00B26460" w:rsidP="00B32774">
            <w:pPr>
              <w:spacing w:after="0" w:line="168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پاك</w:t>
            </w:r>
            <w:r w:rsidRPr="00B26460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كردن ميزها: </w:t>
            </w:r>
            <w:r w:rsidR="0064243E" w:rsidRPr="00B26460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گردگیری با دستمال مرطوب</w:t>
            </w:r>
          </w:p>
          <w:p w:rsidR="00232419" w:rsidRPr="00B26460" w:rsidRDefault="000708B1" w:rsidP="00B32774">
            <w:pPr>
              <w:spacing w:after="0" w:line="168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B26460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ضد</w:t>
            </w:r>
            <w:r w:rsidR="00232419" w:rsidRPr="00B26460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عفوني</w:t>
            </w:r>
            <w:r w:rsidR="00232419" w:rsidRPr="00B26460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="00232419" w:rsidRPr="00B26460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كردن ميزها:</w:t>
            </w:r>
            <w:r w:rsidR="0064243E" w:rsidRPr="00B26460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ضدعفونی با محلول آب ژاول رقیق</w:t>
            </w:r>
            <w:r w:rsidR="0064243E" w:rsidRPr="00B26460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="0064243E" w:rsidRPr="00B26460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شده و</w:t>
            </w:r>
            <w:r w:rsidRPr="00B26460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 w:rsidR="0064243E" w:rsidRPr="00B26460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میکروزد</w:t>
            </w:r>
          </w:p>
        </w:tc>
      </w:tr>
      <w:tr w:rsidR="00D3688B" w:rsidRPr="000708B1" w:rsidTr="00D3688B">
        <w:trPr>
          <w:trHeight w:val="35"/>
        </w:trPr>
        <w:tc>
          <w:tcPr>
            <w:tcW w:w="81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0B4D7E" w:rsidRPr="000708B1" w:rsidRDefault="000B4D7E" w:rsidP="000B4D7E">
            <w:pPr>
              <w:spacing w:after="0" w:line="240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0B4D7E" w:rsidRPr="00B26460" w:rsidRDefault="000B4D7E" w:rsidP="00B32774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lang w:bidi="fa-IR"/>
              </w:rPr>
            </w:pPr>
          </w:p>
        </w:tc>
        <w:tc>
          <w:tcPr>
            <w:tcW w:w="669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0B4D7E" w:rsidRPr="00B26460" w:rsidRDefault="000B4D7E" w:rsidP="00B32774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898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0B4D7E" w:rsidRPr="00B26460" w:rsidRDefault="000B4D7E" w:rsidP="00B32774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B4D7E" w:rsidRPr="00B26460" w:rsidRDefault="000B4D7E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B26460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كف</w:t>
            </w:r>
          </w:p>
        </w:tc>
        <w:tc>
          <w:tcPr>
            <w:tcW w:w="1012" w:type="dxa"/>
            <w:tcBorders>
              <w:top w:val="single" w:sz="8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4D7E" w:rsidRPr="000B4D7E" w:rsidRDefault="000B4D7E" w:rsidP="00B32774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12 </w:t>
            </w:r>
            <w:r w:rsidRPr="000B4D7E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بار در شبانه</w:t>
            </w:r>
            <w:r w:rsidRPr="000B4D7E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0B4D7E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4D7E" w:rsidRPr="000B4D7E" w:rsidRDefault="000B4D7E" w:rsidP="00B32774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12 </w:t>
            </w:r>
            <w:r w:rsidRPr="000B4D7E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بار در شبانه</w:t>
            </w:r>
            <w:r w:rsidRPr="000B4D7E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0B4D7E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4D7E" w:rsidRPr="000B4D7E" w:rsidRDefault="000B4D7E" w:rsidP="00B32774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2 </w:t>
            </w:r>
            <w:r w:rsidRPr="000B4D7E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بار در شبانه</w:t>
            </w:r>
            <w:r w:rsidRPr="000B4D7E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0B4D7E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4D7E" w:rsidRPr="000B4D7E" w:rsidRDefault="000B4D7E" w:rsidP="00B32774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2 </w:t>
            </w:r>
            <w:r w:rsidRPr="000B4D7E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بار در شبانه</w:t>
            </w:r>
            <w:r w:rsidRPr="000B4D7E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0B4D7E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0B4D7E" w:rsidRPr="00B26460" w:rsidRDefault="000B4D7E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5618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0B4D7E" w:rsidRPr="00B26460" w:rsidRDefault="000B4D7E" w:rsidP="00B32774">
            <w:pPr>
              <w:spacing w:after="0" w:line="168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B26460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ساعت</w:t>
            </w:r>
            <w:r w:rsidRPr="00B26460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B26460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هاي جارو و تي(هر 2 ساعت) مي</w:t>
            </w:r>
            <w:r w:rsidRPr="00B26460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B26460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باشد. ساعت واشينگ و ضدعفوني(صبح و عصر) است. واشینگ به همراه ضدعفونی صورت می</w:t>
            </w:r>
            <w:r w:rsidRPr="00B26460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B26460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گیرد</w:t>
            </w:r>
          </w:p>
        </w:tc>
      </w:tr>
      <w:tr w:rsidR="00232419" w:rsidRPr="000708B1" w:rsidTr="00D3688B">
        <w:trPr>
          <w:trHeight w:val="243"/>
        </w:trPr>
        <w:tc>
          <w:tcPr>
            <w:tcW w:w="81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232419" w:rsidRPr="000708B1" w:rsidRDefault="00232419" w:rsidP="000708B1">
            <w:pPr>
              <w:spacing w:after="0" w:line="240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232419" w:rsidRPr="00B26460" w:rsidRDefault="00232419" w:rsidP="00B32774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lang w:bidi="fa-IR"/>
              </w:rPr>
            </w:pPr>
          </w:p>
        </w:tc>
        <w:tc>
          <w:tcPr>
            <w:tcW w:w="669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232419" w:rsidRPr="00B26460" w:rsidRDefault="00232419" w:rsidP="00B32774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898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232419" w:rsidRPr="00B26460" w:rsidRDefault="00232419" w:rsidP="00B32774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2419" w:rsidRPr="00B26460" w:rsidRDefault="00232419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B26460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ديوار</w:t>
            </w:r>
          </w:p>
        </w:tc>
        <w:tc>
          <w:tcPr>
            <w:tcW w:w="1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232419" w:rsidRPr="00B26460" w:rsidRDefault="00232419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232419" w:rsidRPr="00B26460" w:rsidRDefault="00232419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232419" w:rsidRPr="00B26460" w:rsidRDefault="00232419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32419" w:rsidRPr="00B26460" w:rsidRDefault="0064243E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B26460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2</w:t>
            </w:r>
            <w:r w:rsidR="00232419" w:rsidRPr="00B26460"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  <w:t>بار در روز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32419" w:rsidRPr="00B26460" w:rsidRDefault="00232419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5618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232419" w:rsidRPr="00B26460" w:rsidRDefault="00232419" w:rsidP="00B32774">
            <w:pPr>
              <w:spacing w:after="0" w:line="168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B26460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پاك</w:t>
            </w:r>
            <w:r w:rsidRPr="00B26460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B26460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كردن ديوارها:</w:t>
            </w:r>
            <w:r w:rsidR="0064243E" w:rsidRPr="00B26460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 w:rsidR="000708B1" w:rsidRPr="00B26460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گردگیری با دستمال مرطوب و چند</w:t>
            </w:r>
            <w:r w:rsidR="0064243E" w:rsidRPr="00B26460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منظوره</w:t>
            </w:r>
          </w:p>
          <w:p w:rsidR="00232419" w:rsidRPr="00B26460" w:rsidRDefault="000708B1" w:rsidP="00B32774">
            <w:pPr>
              <w:spacing w:after="0" w:line="168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B26460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ضد</w:t>
            </w:r>
            <w:r w:rsidR="00232419" w:rsidRPr="00B26460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عفوني</w:t>
            </w:r>
            <w:r w:rsidR="00232419" w:rsidRPr="00B26460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="00232419" w:rsidRPr="00B26460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كردن ديوارها:</w:t>
            </w:r>
            <w:r w:rsidR="0064243E" w:rsidRPr="00B26460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ضدعفونی با محلول آب ژاول رقیق</w:t>
            </w:r>
            <w:r w:rsidR="0064243E" w:rsidRPr="00B26460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="0064243E" w:rsidRPr="00B26460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شده</w:t>
            </w:r>
          </w:p>
        </w:tc>
      </w:tr>
      <w:tr w:rsidR="00232419" w:rsidRPr="000708B1" w:rsidTr="00D3688B">
        <w:trPr>
          <w:trHeight w:val="243"/>
        </w:trPr>
        <w:tc>
          <w:tcPr>
            <w:tcW w:w="81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232419" w:rsidRPr="000708B1" w:rsidRDefault="00232419" w:rsidP="000708B1">
            <w:pPr>
              <w:spacing w:after="0" w:line="240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232419" w:rsidRPr="00B26460" w:rsidRDefault="00232419" w:rsidP="00B32774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lang w:bidi="fa-IR"/>
              </w:rPr>
            </w:pPr>
          </w:p>
        </w:tc>
        <w:tc>
          <w:tcPr>
            <w:tcW w:w="669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232419" w:rsidRPr="00B26460" w:rsidRDefault="00232419" w:rsidP="00B32774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898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232419" w:rsidRPr="00B26460" w:rsidRDefault="00232419" w:rsidP="00B32774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2419" w:rsidRPr="00B26460" w:rsidRDefault="00232419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B26460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شيشه</w:t>
            </w:r>
          </w:p>
        </w:tc>
        <w:tc>
          <w:tcPr>
            <w:tcW w:w="1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232419" w:rsidRPr="00B26460" w:rsidRDefault="00232419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232419" w:rsidRPr="00B26460" w:rsidRDefault="00232419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232419" w:rsidRPr="00B26460" w:rsidRDefault="00232419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232419" w:rsidRPr="00B26460" w:rsidRDefault="00232419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</w:tcPr>
          <w:p w:rsidR="00232419" w:rsidRPr="00B26460" w:rsidRDefault="0064243E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B26460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روزانه</w:t>
            </w:r>
          </w:p>
        </w:tc>
        <w:tc>
          <w:tcPr>
            <w:tcW w:w="5618" w:type="dxa"/>
            <w:tcBorders>
              <w:top w:val="single" w:sz="8" w:space="0" w:color="auto"/>
              <w:left w:val="single" w:sz="4" w:space="0" w:color="000000" w:themeColor="text1"/>
              <w:bottom w:val="single" w:sz="12" w:space="0" w:color="auto"/>
              <w:right w:val="single" w:sz="18" w:space="0" w:color="auto"/>
            </w:tcBorders>
            <w:vAlign w:val="center"/>
          </w:tcPr>
          <w:p w:rsidR="00232419" w:rsidRPr="00B26460" w:rsidRDefault="002D310F" w:rsidP="00B32774">
            <w:pPr>
              <w:spacing w:after="0" w:line="168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B26460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پاك</w:t>
            </w:r>
            <w:r w:rsidRPr="00B26460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B26460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كردن شيشه ها:</w:t>
            </w:r>
            <w:r w:rsidR="000708B1" w:rsidRPr="00B26460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 w:rsidR="0064243E" w:rsidRPr="00B26460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شیشه</w:t>
            </w:r>
            <w:r w:rsidR="0064243E" w:rsidRPr="00B26460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="0064243E" w:rsidRPr="00B26460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شور و دستمال</w:t>
            </w:r>
          </w:p>
        </w:tc>
      </w:tr>
      <w:tr w:rsidR="000B4D7E" w:rsidRPr="000708B1" w:rsidTr="00D3688B">
        <w:trPr>
          <w:trHeight w:val="215"/>
        </w:trPr>
        <w:tc>
          <w:tcPr>
            <w:tcW w:w="81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0B4D7E" w:rsidRPr="000708B1" w:rsidRDefault="000B4D7E" w:rsidP="000B4D7E">
            <w:pPr>
              <w:spacing w:after="0" w:line="240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 w:val="restar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0B4D7E" w:rsidRPr="00B26460" w:rsidRDefault="000B4D7E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B26460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اتاق لنژ</w:t>
            </w:r>
          </w:p>
        </w:tc>
        <w:tc>
          <w:tcPr>
            <w:tcW w:w="669" w:type="dxa"/>
            <w:vMerge w:val="restart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0B4D7E" w:rsidRPr="00B26460" w:rsidRDefault="000B4D7E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B26460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1</w:t>
            </w:r>
          </w:p>
        </w:tc>
        <w:tc>
          <w:tcPr>
            <w:tcW w:w="898" w:type="dxa"/>
            <w:vMerge w:val="restart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0B4D7E" w:rsidRPr="00B26460" w:rsidRDefault="000B4D7E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B26460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6 متر</w:t>
            </w:r>
          </w:p>
        </w:tc>
        <w:tc>
          <w:tcPr>
            <w:tcW w:w="1037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B4D7E" w:rsidRPr="00B26460" w:rsidRDefault="000B4D7E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B26460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كف</w:t>
            </w:r>
          </w:p>
        </w:tc>
        <w:tc>
          <w:tcPr>
            <w:tcW w:w="1012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4D7E" w:rsidRPr="000B4D7E" w:rsidRDefault="000B4D7E" w:rsidP="00B32774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0B4D7E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3</w:t>
            </w: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 w:rsidRPr="000B4D7E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بار در شبانه</w:t>
            </w:r>
            <w:r w:rsidRPr="000B4D7E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0B4D7E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9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4D7E" w:rsidRPr="000B4D7E" w:rsidRDefault="000B4D7E" w:rsidP="00B32774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0B4D7E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3</w:t>
            </w: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 w:rsidRPr="000B4D7E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بار در شبانه</w:t>
            </w:r>
            <w:r w:rsidRPr="000B4D7E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0B4D7E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9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4D7E" w:rsidRPr="000B4D7E" w:rsidRDefault="000B4D7E" w:rsidP="00B32774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یک </w:t>
            </w:r>
            <w:r w:rsidRPr="000B4D7E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بار در شبانه</w:t>
            </w:r>
            <w:r w:rsidRPr="000B4D7E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0B4D7E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9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4D7E" w:rsidRPr="000B4D7E" w:rsidRDefault="000B4D7E" w:rsidP="00B32774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0B4D7E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-</w:t>
            </w:r>
          </w:p>
        </w:tc>
        <w:tc>
          <w:tcPr>
            <w:tcW w:w="99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0B4D7E" w:rsidRPr="000B4D7E" w:rsidRDefault="000B4D7E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5618" w:type="dxa"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0B4D7E" w:rsidRPr="00B26460" w:rsidRDefault="000B4D7E" w:rsidP="00B32774">
            <w:pPr>
              <w:spacing w:after="0" w:line="168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B26460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ساعت</w:t>
            </w:r>
            <w:r w:rsidRPr="00B26460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B26460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هاي جارو و تي(صبح، ظهر و عصر) مي</w:t>
            </w:r>
            <w:r w:rsidRPr="00B26460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B26460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باشد. ساعت واشينگ و ضدعفوني(عصر) است. واشینگ به همراه ضدعفونی می</w:t>
            </w:r>
            <w:r w:rsidRPr="00B26460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B26460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باشد</w:t>
            </w:r>
          </w:p>
        </w:tc>
      </w:tr>
      <w:tr w:rsidR="002D310F" w:rsidRPr="000708B1" w:rsidTr="00D3688B">
        <w:trPr>
          <w:trHeight w:val="215"/>
        </w:trPr>
        <w:tc>
          <w:tcPr>
            <w:tcW w:w="81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2D310F" w:rsidRPr="000708B1" w:rsidRDefault="002D310F" w:rsidP="000708B1">
            <w:pPr>
              <w:spacing w:after="0" w:line="240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2D310F" w:rsidRPr="00B26460" w:rsidRDefault="002D310F" w:rsidP="00B32774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669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2D310F" w:rsidRPr="00B26460" w:rsidRDefault="002D310F" w:rsidP="00B32774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898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2D310F" w:rsidRPr="00B26460" w:rsidRDefault="002D310F" w:rsidP="00B32774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D310F" w:rsidRPr="00B26460" w:rsidRDefault="002D310F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B26460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ديوار</w:t>
            </w:r>
          </w:p>
        </w:tc>
        <w:tc>
          <w:tcPr>
            <w:tcW w:w="1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2D310F" w:rsidRPr="000B4D7E" w:rsidRDefault="002D310F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2D310F" w:rsidRPr="000B4D7E" w:rsidRDefault="002D310F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2D310F" w:rsidRPr="000B4D7E" w:rsidRDefault="002D310F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D310F" w:rsidRPr="000B4D7E" w:rsidRDefault="00272D69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0B4D7E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8</w:t>
            </w:r>
            <w:r w:rsidR="000B4D7E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 w:rsidR="002D310F" w:rsidRPr="000B4D7E"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  <w:t xml:space="preserve">بار </w:t>
            </w:r>
            <w:r w:rsidR="002D310F" w:rsidRPr="000B4D7E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ماه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D310F" w:rsidRPr="000B4D7E" w:rsidRDefault="00272D69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0B4D7E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روزانه</w:t>
            </w:r>
          </w:p>
        </w:tc>
        <w:tc>
          <w:tcPr>
            <w:tcW w:w="5618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2D310F" w:rsidRPr="00B26460" w:rsidRDefault="002D310F" w:rsidP="00B32774">
            <w:pPr>
              <w:spacing w:after="0" w:line="168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B26460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پاك</w:t>
            </w:r>
            <w:r w:rsidRPr="00B26460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B26460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كردن ديوارها:</w:t>
            </w:r>
            <w:r w:rsidR="000708B1" w:rsidRPr="00B26460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گردگیری با دستمال مرطوب و چند</w:t>
            </w:r>
            <w:r w:rsidR="00272D69" w:rsidRPr="00B26460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منظوره</w:t>
            </w:r>
          </w:p>
          <w:p w:rsidR="002D310F" w:rsidRPr="00B26460" w:rsidRDefault="000708B1" w:rsidP="00B32774">
            <w:pPr>
              <w:spacing w:after="0" w:line="168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B26460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ضد</w:t>
            </w:r>
            <w:r w:rsidR="002D310F" w:rsidRPr="00B26460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عفوني</w:t>
            </w:r>
            <w:r w:rsidR="002D310F" w:rsidRPr="00B26460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="002D310F" w:rsidRPr="00B26460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كردن ديوارها:</w:t>
            </w:r>
            <w:r w:rsidR="00272D69" w:rsidRPr="00B26460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 ضدعفونی با محلول آب ژاول رقیق</w:t>
            </w:r>
            <w:r w:rsidR="00272D69" w:rsidRPr="00B26460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="00272D69" w:rsidRPr="00B26460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شده</w:t>
            </w:r>
          </w:p>
        </w:tc>
      </w:tr>
      <w:tr w:rsidR="000B4D7E" w:rsidRPr="000708B1" w:rsidTr="00D3688B">
        <w:trPr>
          <w:trHeight w:val="110"/>
        </w:trPr>
        <w:tc>
          <w:tcPr>
            <w:tcW w:w="81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0B4D7E" w:rsidRPr="000708B1" w:rsidRDefault="000B4D7E" w:rsidP="000B4D7E">
            <w:pPr>
              <w:spacing w:after="0" w:line="240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 w:val="restart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B4D7E" w:rsidRPr="00B26460" w:rsidRDefault="000B4D7E" w:rsidP="00B32774">
            <w:pPr>
              <w:bidi/>
              <w:spacing w:after="0" w:line="168" w:lineRule="auto"/>
              <w:rPr>
                <w:rFonts w:cs="B Nazanin"/>
                <w:b/>
                <w:bCs/>
                <w:spacing w:val="-4"/>
                <w:sz w:val="20"/>
                <w:szCs w:val="20"/>
                <w:rtl/>
                <w:lang w:bidi="fa-IR"/>
              </w:rPr>
            </w:pPr>
            <w:r w:rsidRPr="00B26460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  <w:lang w:bidi="fa-IR"/>
              </w:rPr>
              <w:t>حمام و سرویس بهداشتی</w:t>
            </w:r>
          </w:p>
        </w:tc>
        <w:tc>
          <w:tcPr>
            <w:tcW w:w="669" w:type="dxa"/>
            <w:vMerge w:val="restart"/>
            <w:tcBorders>
              <w:top w:val="single" w:sz="12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B4D7E" w:rsidRPr="00D3688B" w:rsidRDefault="000B4D7E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6"/>
                <w:szCs w:val="16"/>
                <w:rtl/>
              </w:rPr>
            </w:pPr>
            <w:r w:rsidRPr="00D3688B">
              <w:rPr>
                <w:rFonts w:cs="B Nazanin" w:hint="cs"/>
                <w:b/>
                <w:bCs/>
                <w:spacing w:val="-4"/>
                <w:sz w:val="16"/>
                <w:szCs w:val="16"/>
                <w:rtl/>
              </w:rPr>
              <w:t>2 حمام</w:t>
            </w:r>
          </w:p>
          <w:p w:rsidR="000B4D7E" w:rsidRPr="00D3688B" w:rsidRDefault="000B4D7E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6"/>
                <w:szCs w:val="16"/>
              </w:rPr>
            </w:pPr>
            <w:r w:rsidRPr="00D3688B">
              <w:rPr>
                <w:rFonts w:cs="B Nazanin" w:hint="cs"/>
                <w:b/>
                <w:bCs/>
                <w:spacing w:val="-4"/>
                <w:sz w:val="16"/>
                <w:szCs w:val="16"/>
                <w:rtl/>
              </w:rPr>
              <w:t>3 سرویس</w:t>
            </w:r>
          </w:p>
        </w:tc>
        <w:tc>
          <w:tcPr>
            <w:tcW w:w="898" w:type="dxa"/>
            <w:vMerge w:val="restart"/>
            <w:tcBorders>
              <w:top w:val="single" w:sz="12" w:space="0" w:color="auto"/>
              <w:left w:val="single" w:sz="6" w:space="0" w:color="auto"/>
              <w:bottom w:val="single" w:sz="18" w:space="0" w:color="auto"/>
              <w:right w:val="single" w:sz="4" w:space="0" w:color="000000" w:themeColor="text1"/>
            </w:tcBorders>
            <w:vAlign w:val="center"/>
          </w:tcPr>
          <w:p w:rsidR="000B4D7E" w:rsidRPr="000B4D7E" w:rsidRDefault="000B4D7E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0B4D7E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10 متر</w:t>
            </w:r>
          </w:p>
        </w:tc>
        <w:tc>
          <w:tcPr>
            <w:tcW w:w="1037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B4D7E" w:rsidRPr="000B4D7E" w:rsidRDefault="000B4D7E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0B4D7E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كف</w:t>
            </w:r>
          </w:p>
        </w:tc>
        <w:tc>
          <w:tcPr>
            <w:tcW w:w="1012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4D7E" w:rsidRPr="000B4D7E" w:rsidRDefault="000B4D7E" w:rsidP="00B32774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4D7E" w:rsidRPr="000B4D7E" w:rsidRDefault="000B4D7E" w:rsidP="00B32774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0B4D7E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3 بار در شبانه</w:t>
            </w:r>
            <w:r w:rsidRPr="000B4D7E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0B4D7E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9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4D7E" w:rsidRPr="000B4D7E" w:rsidRDefault="000B4D7E" w:rsidP="00B32774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0B4D7E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2 بار در شبانه</w:t>
            </w:r>
            <w:r w:rsidRPr="000B4D7E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0B4D7E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9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4D7E" w:rsidRPr="000B4D7E" w:rsidRDefault="000B4D7E" w:rsidP="00B32774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0B4D7E" w:rsidRPr="00B26460" w:rsidRDefault="000B4D7E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</w:rPr>
            </w:pPr>
          </w:p>
        </w:tc>
        <w:tc>
          <w:tcPr>
            <w:tcW w:w="5618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0B4D7E" w:rsidRPr="00B26460" w:rsidRDefault="000B4D7E" w:rsidP="00B32774">
            <w:pPr>
              <w:spacing w:after="0" w:line="168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B26460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ساعت</w:t>
            </w:r>
            <w:r w:rsidRPr="00B26460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B26460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هاي جارو و تي(صبح، ظهر و عصر) مي</w:t>
            </w:r>
            <w:r w:rsidRPr="00B26460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B26460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باشد. ساعت واشينگ و ضدعفوني(صبح و عصر) است.</w:t>
            </w:r>
          </w:p>
        </w:tc>
      </w:tr>
      <w:tr w:rsidR="00A10C52" w:rsidRPr="000708B1" w:rsidTr="00D3688B">
        <w:trPr>
          <w:trHeight w:val="110"/>
        </w:trPr>
        <w:tc>
          <w:tcPr>
            <w:tcW w:w="81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A10C52" w:rsidRPr="000708B1" w:rsidRDefault="00A10C52" w:rsidP="000708B1">
            <w:pPr>
              <w:spacing w:after="0" w:line="240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A10C52" w:rsidRPr="000708B1" w:rsidRDefault="00A10C52" w:rsidP="00B32774">
            <w:pPr>
              <w:spacing w:after="0" w:line="168" w:lineRule="auto"/>
              <w:rPr>
                <w:rFonts w:cs="B Nazanin"/>
                <w:spacing w:val="-4"/>
              </w:rPr>
            </w:pPr>
          </w:p>
        </w:tc>
        <w:tc>
          <w:tcPr>
            <w:tcW w:w="669" w:type="dxa"/>
            <w:vMerge/>
            <w:tcBorders>
              <w:top w:val="single" w:sz="12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A10C52" w:rsidRPr="000B4D7E" w:rsidRDefault="00A10C52" w:rsidP="00B32774">
            <w:pPr>
              <w:spacing w:after="0" w:line="168" w:lineRule="auto"/>
              <w:jc w:val="center"/>
              <w:rPr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898" w:type="dxa"/>
            <w:vMerge/>
            <w:tcBorders>
              <w:top w:val="single" w:sz="12" w:space="0" w:color="auto"/>
              <w:left w:val="single" w:sz="6" w:space="0" w:color="auto"/>
              <w:bottom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A10C52" w:rsidRPr="000B4D7E" w:rsidRDefault="00A10C52" w:rsidP="00B32774">
            <w:pPr>
              <w:spacing w:after="0" w:line="168" w:lineRule="auto"/>
              <w:jc w:val="center"/>
              <w:rPr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10C52" w:rsidRPr="000B4D7E" w:rsidRDefault="00A10C52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0B4D7E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ديوار</w:t>
            </w:r>
          </w:p>
        </w:tc>
        <w:tc>
          <w:tcPr>
            <w:tcW w:w="1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A10C52" w:rsidRPr="000B4D7E" w:rsidRDefault="00A10C52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A10C52" w:rsidRPr="000B4D7E" w:rsidRDefault="00A10C52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A10C52" w:rsidRPr="000B4D7E" w:rsidRDefault="00272D69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0B4D7E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2 </w:t>
            </w:r>
            <w:r w:rsidR="00A10C52" w:rsidRPr="000B4D7E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بار در روز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0C52" w:rsidRPr="000B4D7E" w:rsidRDefault="00A10C52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A10C52" w:rsidRPr="000708B1" w:rsidRDefault="00A10C52" w:rsidP="00B32774">
            <w:pPr>
              <w:bidi/>
              <w:spacing w:after="0" w:line="168" w:lineRule="auto"/>
              <w:jc w:val="both"/>
              <w:rPr>
                <w:spacing w:val="-4"/>
              </w:rPr>
            </w:pPr>
          </w:p>
        </w:tc>
        <w:tc>
          <w:tcPr>
            <w:tcW w:w="5618" w:type="dxa"/>
            <w:tcBorders>
              <w:top w:val="single" w:sz="8" w:space="0" w:color="auto"/>
              <w:left w:val="single" w:sz="4" w:space="0" w:color="000000" w:themeColor="text1"/>
              <w:bottom w:val="single" w:sz="18" w:space="0" w:color="auto"/>
              <w:right w:val="single" w:sz="18" w:space="0" w:color="auto"/>
            </w:tcBorders>
          </w:tcPr>
          <w:p w:rsidR="000B4D7E" w:rsidRPr="000708B1" w:rsidRDefault="000B4D7E" w:rsidP="00B32774">
            <w:pPr>
              <w:spacing w:after="0" w:line="168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0708B1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پاك</w:t>
            </w:r>
            <w:r w:rsidRPr="00B26460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0708B1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كردن ديوارها: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 w:rsidRPr="000708B1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گردگیری با دستمال مرطوب</w:t>
            </w:r>
          </w:p>
          <w:p w:rsidR="00A10C52" w:rsidRPr="000B4D7E" w:rsidRDefault="000B4D7E" w:rsidP="00B32774">
            <w:pPr>
              <w:spacing w:after="0" w:line="168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ضد</w:t>
            </w:r>
            <w:r w:rsidR="00A10C52" w:rsidRPr="000B4D7E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عفوني</w:t>
            </w:r>
            <w:r w:rsidR="00A10C52" w:rsidRPr="000B4D7E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="00A10C52" w:rsidRPr="000B4D7E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كردن ديوارها:</w:t>
            </w:r>
            <w:r w:rsidR="00272D69" w:rsidRPr="000B4D7E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ضدعفونی با محلول آب ژاول رقیق</w:t>
            </w:r>
            <w:r w:rsidR="00272D69" w:rsidRPr="000B4D7E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="00272D69" w:rsidRPr="000B4D7E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شده</w:t>
            </w:r>
          </w:p>
        </w:tc>
      </w:tr>
      <w:tr w:rsidR="00A10C52" w:rsidRPr="000708B1" w:rsidTr="004C53A4">
        <w:trPr>
          <w:trHeight w:val="110"/>
        </w:trPr>
        <w:tc>
          <w:tcPr>
            <w:tcW w:w="817" w:type="dxa"/>
            <w:vMerge/>
            <w:tcBorders>
              <w:top w:val="single" w:sz="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A10C52" w:rsidRPr="000708B1" w:rsidRDefault="00A10C52" w:rsidP="000708B1">
            <w:pPr>
              <w:spacing w:after="0" w:line="240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A10C52" w:rsidRPr="000708B1" w:rsidRDefault="00A10C52" w:rsidP="00B32774">
            <w:pPr>
              <w:spacing w:after="0" w:line="168" w:lineRule="auto"/>
              <w:rPr>
                <w:rFonts w:cs="B Nazanin"/>
                <w:spacing w:val="-4"/>
              </w:rPr>
            </w:pPr>
          </w:p>
        </w:tc>
        <w:tc>
          <w:tcPr>
            <w:tcW w:w="669" w:type="dxa"/>
            <w:vMerge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A10C52" w:rsidRPr="000B4D7E" w:rsidRDefault="00A10C52" w:rsidP="00B32774">
            <w:pPr>
              <w:spacing w:after="0" w:line="168" w:lineRule="auto"/>
              <w:jc w:val="center"/>
              <w:rPr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898" w:type="dxa"/>
            <w:vMerge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A10C52" w:rsidRPr="000B4D7E" w:rsidRDefault="00A10C52" w:rsidP="00B32774">
            <w:pPr>
              <w:spacing w:after="0" w:line="168" w:lineRule="auto"/>
              <w:jc w:val="center"/>
              <w:rPr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8" w:space="0" w:color="auto"/>
              <w:left w:val="single" w:sz="4" w:space="0" w:color="000000" w:themeColor="text1"/>
              <w:bottom w:val="single" w:sz="18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10C52" w:rsidRPr="000B4D7E" w:rsidRDefault="00272D69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0B4D7E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روشویی</w:t>
            </w:r>
          </w:p>
        </w:tc>
        <w:tc>
          <w:tcPr>
            <w:tcW w:w="1012" w:type="dxa"/>
            <w:tcBorders>
              <w:top w:val="single" w:sz="8" w:space="0" w:color="auto"/>
              <w:left w:val="single" w:sz="4" w:space="0" w:color="000000" w:themeColor="text1"/>
              <w:bottom w:val="single" w:sz="18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A10C52" w:rsidRPr="000708B1" w:rsidRDefault="00A10C52" w:rsidP="00B32774">
            <w:pPr>
              <w:bidi/>
              <w:spacing w:after="0" w:line="168" w:lineRule="auto"/>
              <w:jc w:val="center"/>
              <w:rPr>
                <w:spacing w:val="-4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000000" w:themeColor="text1"/>
              <w:bottom w:val="single" w:sz="18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A10C52" w:rsidRPr="000708B1" w:rsidRDefault="00A10C52" w:rsidP="00B32774">
            <w:pPr>
              <w:bidi/>
              <w:spacing w:after="0" w:line="168" w:lineRule="auto"/>
              <w:jc w:val="center"/>
              <w:rPr>
                <w:spacing w:val="-4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000000" w:themeColor="text1"/>
              <w:bottom w:val="single" w:sz="18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A10C52" w:rsidRPr="000708B1" w:rsidRDefault="00A10C52" w:rsidP="00B32774">
            <w:pPr>
              <w:bidi/>
              <w:spacing w:after="0" w:line="168" w:lineRule="auto"/>
              <w:rPr>
                <w:spacing w:val="-4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000000" w:themeColor="text1"/>
              <w:bottom w:val="single" w:sz="18" w:space="0" w:color="000000" w:themeColor="text1"/>
              <w:right w:val="single" w:sz="4" w:space="0" w:color="000000" w:themeColor="text1"/>
            </w:tcBorders>
            <w:vAlign w:val="center"/>
          </w:tcPr>
          <w:p w:rsidR="00A10C52" w:rsidRPr="00D3688B" w:rsidRDefault="00272D69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lang w:bidi="fa-IR"/>
              </w:rPr>
            </w:pPr>
            <w:r w:rsidRPr="00D3688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  <w:lang w:bidi="fa-IR"/>
              </w:rPr>
              <w:t>روزانه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000000" w:themeColor="text1"/>
              <w:bottom w:val="single" w:sz="18" w:space="0" w:color="000000" w:themeColor="text1"/>
              <w:right w:val="single" w:sz="4" w:space="0" w:color="000000" w:themeColor="text1"/>
            </w:tcBorders>
            <w:vAlign w:val="center"/>
          </w:tcPr>
          <w:p w:rsidR="00A10C52" w:rsidRPr="00D3688B" w:rsidRDefault="00272D69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D3688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3 بار در روز</w:t>
            </w:r>
          </w:p>
        </w:tc>
        <w:tc>
          <w:tcPr>
            <w:tcW w:w="5618" w:type="dxa"/>
            <w:tcBorders>
              <w:top w:val="single" w:sz="12" w:space="0" w:color="auto"/>
              <w:left w:val="single" w:sz="4" w:space="0" w:color="000000" w:themeColor="text1"/>
              <w:bottom w:val="single" w:sz="18" w:space="0" w:color="auto"/>
              <w:right w:val="single" w:sz="18" w:space="0" w:color="auto"/>
            </w:tcBorders>
          </w:tcPr>
          <w:p w:rsidR="008D7DA5" w:rsidRDefault="00272D69" w:rsidP="00B32774">
            <w:pPr>
              <w:bidi/>
              <w:spacing w:after="0" w:line="168" w:lineRule="auto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0B4D7E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روزانه یک</w:t>
            </w:r>
            <w:r w:rsidR="000708B1" w:rsidRPr="00D3688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0B4D7E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بار روشویی با آب ژاول ضدعفونی می</w:t>
            </w:r>
            <w:r w:rsidR="000708B1" w:rsidRPr="00D3688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0B4D7E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شود و روزی سه</w:t>
            </w:r>
            <w:r w:rsidRPr="00D3688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0B4D7E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بار با اسکاچ</w:t>
            </w:r>
          </w:p>
          <w:p w:rsidR="00A10C52" w:rsidRPr="000B4D7E" w:rsidRDefault="00272D69" w:rsidP="00B32774">
            <w:pPr>
              <w:bidi/>
              <w:spacing w:after="0" w:line="168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0B4D7E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و شوینده نظافت می</w:t>
            </w:r>
            <w:r w:rsidRPr="00D3688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0B4D7E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شود</w:t>
            </w:r>
          </w:p>
        </w:tc>
      </w:tr>
      <w:tr w:rsidR="00A10C52" w:rsidRPr="000708B1" w:rsidTr="004C53A4">
        <w:trPr>
          <w:trHeight w:val="165"/>
        </w:trPr>
        <w:tc>
          <w:tcPr>
            <w:tcW w:w="81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A10C52" w:rsidRPr="000708B1" w:rsidRDefault="00A10C52" w:rsidP="000708B1">
            <w:pPr>
              <w:spacing w:after="0" w:line="240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 w:val="restar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A10C52" w:rsidRPr="00D3688B" w:rsidRDefault="00272D69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D3688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آبدارخانه</w:t>
            </w:r>
          </w:p>
        </w:tc>
        <w:tc>
          <w:tcPr>
            <w:tcW w:w="669" w:type="dxa"/>
            <w:vMerge w:val="restart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272D69" w:rsidRPr="00D3688B" w:rsidRDefault="00272D69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D3688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1</w:t>
            </w:r>
          </w:p>
        </w:tc>
        <w:tc>
          <w:tcPr>
            <w:tcW w:w="898" w:type="dxa"/>
            <w:vMerge w:val="restart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300DA1" w:rsidRPr="00D3688B" w:rsidRDefault="00300DA1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D3688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7متر</w:t>
            </w:r>
          </w:p>
        </w:tc>
        <w:tc>
          <w:tcPr>
            <w:tcW w:w="1037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10C52" w:rsidRPr="00D3688B" w:rsidRDefault="00A10C52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D3688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كف</w:t>
            </w:r>
          </w:p>
        </w:tc>
        <w:tc>
          <w:tcPr>
            <w:tcW w:w="1012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10C52" w:rsidRPr="00D3688B" w:rsidRDefault="00272D69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D3688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3 بار در روز</w:t>
            </w:r>
          </w:p>
        </w:tc>
        <w:tc>
          <w:tcPr>
            <w:tcW w:w="99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10C52" w:rsidRPr="00D3688B" w:rsidRDefault="00272D69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D3688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3 بار در روز</w:t>
            </w:r>
          </w:p>
        </w:tc>
        <w:tc>
          <w:tcPr>
            <w:tcW w:w="99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10C52" w:rsidRPr="00D3688B" w:rsidRDefault="00D3688B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D3688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2 بار در </w:t>
            </w:r>
            <w:r w:rsidR="00272D69" w:rsidRPr="00D3688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هفته</w:t>
            </w:r>
          </w:p>
        </w:tc>
        <w:tc>
          <w:tcPr>
            <w:tcW w:w="99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10C52" w:rsidRPr="00D3688B" w:rsidRDefault="00272D69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D3688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ماهیانه</w:t>
            </w:r>
          </w:p>
        </w:tc>
        <w:tc>
          <w:tcPr>
            <w:tcW w:w="99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A10C52" w:rsidRPr="00D3688B" w:rsidRDefault="00A10C52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5618" w:type="dxa"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A10C52" w:rsidRPr="00D3688B" w:rsidRDefault="00A10C52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</w:tr>
      <w:tr w:rsidR="00D3688B" w:rsidRPr="000708B1" w:rsidTr="004C53A4">
        <w:trPr>
          <w:trHeight w:val="165"/>
        </w:trPr>
        <w:tc>
          <w:tcPr>
            <w:tcW w:w="81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D3688B" w:rsidRPr="000708B1" w:rsidRDefault="00D3688B" w:rsidP="00D3688B">
            <w:pPr>
              <w:spacing w:after="0" w:line="240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D3688B" w:rsidRPr="00D3688B" w:rsidRDefault="00D3688B" w:rsidP="00B32774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669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D3688B" w:rsidRPr="00D3688B" w:rsidRDefault="00D3688B" w:rsidP="00B32774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898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D3688B" w:rsidRPr="00D3688B" w:rsidRDefault="00D3688B" w:rsidP="00B32774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8B" w:rsidRPr="00D3688B" w:rsidRDefault="00D3688B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D3688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ديوار</w:t>
            </w:r>
          </w:p>
        </w:tc>
        <w:tc>
          <w:tcPr>
            <w:tcW w:w="1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D3688B" w:rsidRPr="00D3688B" w:rsidRDefault="00D3688B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D3688B" w:rsidRPr="00D3688B" w:rsidRDefault="00D3688B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3688B" w:rsidRPr="00D3688B" w:rsidRDefault="00D3688B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D3688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2 بار در هفته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</w:tcPr>
          <w:p w:rsidR="00D3688B" w:rsidRPr="00D3688B" w:rsidRDefault="00D3688B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D3688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ماهیانه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D3688B" w:rsidRPr="00D3688B" w:rsidRDefault="00D3688B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5618" w:type="dxa"/>
            <w:tcBorders>
              <w:top w:val="single" w:sz="8" w:space="0" w:color="auto"/>
              <w:left w:val="single" w:sz="4" w:space="0" w:color="000000" w:themeColor="text1"/>
              <w:bottom w:val="single" w:sz="12" w:space="0" w:color="auto"/>
              <w:right w:val="single" w:sz="18" w:space="0" w:color="auto"/>
            </w:tcBorders>
            <w:vAlign w:val="center"/>
          </w:tcPr>
          <w:p w:rsidR="00D3688B" w:rsidRPr="00D3688B" w:rsidRDefault="00D3688B" w:rsidP="00B32774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</w:tr>
      <w:tr w:rsidR="00D3688B" w:rsidRPr="000708B1" w:rsidTr="004C53A4">
        <w:trPr>
          <w:trHeight w:val="275"/>
        </w:trPr>
        <w:tc>
          <w:tcPr>
            <w:tcW w:w="81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D3688B" w:rsidRPr="000708B1" w:rsidRDefault="00D3688B" w:rsidP="000708B1">
            <w:pPr>
              <w:spacing w:after="0" w:line="240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 w:val="restar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D3688B" w:rsidRPr="00D3688B" w:rsidRDefault="00D3688B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D3688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رست</w:t>
            </w:r>
          </w:p>
        </w:tc>
        <w:tc>
          <w:tcPr>
            <w:tcW w:w="669" w:type="dxa"/>
            <w:vMerge w:val="restart"/>
            <w:tcBorders>
              <w:top w:val="single" w:sz="12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3688B" w:rsidRPr="00D3688B" w:rsidRDefault="00D3688B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D3688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2</w:t>
            </w:r>
          </w:p>
        </w:tc>
        <w:tc>
          <w:tcPr>
            <w:tcW w:w="898" w:type="dxa"/>
            <w:vMerge w:val="restart"/>
            <w:tcBorders>
              <w:top w:val="single" w:sz="12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3688B" w:rsidRPr="00D3688B" w:rsidRDefault="00D3688B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D3688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30متر</w:t>
            </w:r>
          </w:p>
        </w:tc>
        <w:tc>
          <w:tcPr>
            <w:tcW w:w="1037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8B" w:rsidRPr="00D3688B" w:rsidRDefault="00D3688B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D3688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كف</w:t>
            </w:r>
          </w:p>
        </w:tc>
        <w:tc>
          <w:tcPr>
            <w:tcW w:w="1012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3688B" w:rsidRPr="00D3688B" w:rsidRDefault="00D3688B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D3688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2 بار در روز</w:t>
            </w:r>
          </w:p>
        </w:tc>
        <w:tc>
          <w:tcPr>
            <w:tcW w:w="99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3688B" w:rsidRPr="00D3688B" w:rsidRDefault="00D3688B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D3688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2 بار در روز</w:t>
            </w:r>
          </w:p>
        </w:tc>
        <w:tc>
          <w:tcPr>
            <w:tcW w:w="99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3688B" w:rsidRPr="00D3688B" w:rsidRDefault="00D3688B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D3688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هفتگی</w:t>
            </w:r>
          </w:p>
        </w:tc>
        <w:tc>
          <w:tcPr>
            <w:tcW w:w="99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D3688B" w:rsidRPr="00D3688B" w:rsidRDefault="00D3688B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D3688B" w:rsidRPr="00D3688B" w:rsidRDefault="00D3688B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5618" w:type="dxa"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D3688B" w:rsidRPr="00D3688B" w:rsidRDefault="00D3688B" w:rsidP="00B32774">
            <w:pPr>
              <w:bidi/>
              <w:spacing w:after="0" w:line="168" w:lineRule="auto"/>
              <w:jc w:val="both"/>
              <w:rPr>
                <w:b/>
                <w:bCs/>
                <w:spacing w:val="-4"/>
              </w:rPr>
            </w:pPr>
          </w:p>
        </w:tc>
      </w:tr>
      <w:tr w:rsidR="00D3688B" w:rsidRPr="000708B1" w:rsidTr="004C53A4">
        <w:trPr>
          <w:trHeight w:val="215"/>
        </w:trPr>
        <w:tc>
          <w:tcPr>
            <w:tcW w:w="81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D3688B" w:rsidRPr="000708B1" w:rsidRDefault="00D3688B" w:rsidP="000708B1">
            <w:pPr>
              <w:spacing w:after="0" w:line="240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D3688B" w:rsidRPr="00D3688B" w:rsidRDefault="00D3688B" w:rsidP="00B32774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6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3688B" w:rsidRPr="00D3688B" w:rsidRDefault="00D3688B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89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3688B" w:rsidRPr="00D3688B" w:rsidRDefault="00D3688B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8B" w:rsidRPr="00D3688B" w:rsidRDefault="00D3688B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D3688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ديوار</w:t>
            </w:r>
          </w:p>
        </w:tc>
        <w:tc>
          <w:tcPr>
            <w:tcW w:w="1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D3688B" w:rsidRPr="00D3688B" w:rsidRDefault="00D3688B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D3688B" w:rsidRPr="00D3688B" w:rsidRDefault="00D3688B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3688B" w:rsidRPr="00D3688B" w:rsidRDefault="00D3688B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D3688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هفتگی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D3688B" w:rsidRPr="00D3688B" w:rsidRDefault="00D3688B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3688B" w:rsidRPr="00D3688B" w:rsidRDefault="00D3688B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D3688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هفتگی</w:t>
            </w:r>
          </w:p>
        </w:tc>
        <w:tc>
          <w:tcPr>
            <w:tcW w:w="5618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D3688B" w:rsidRPr="004C53A4" w:rsidRDefault="00D3688B" w:rsidP="00B32774">
            <w:pPr>
              <w:spacing w:after="0" w:line="168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4C53A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به صورت هفتگی دیوار و کمدها با دستمال نظافت می</w:t>
            </w:r>
            <w:r w:rsidRPr="004C53A4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4C53A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شود</w:t>
            </w:r>
          </w:p>
        </w:tc>
      </w:tr>
      <w:tr w:rsidR="00D3688B" w:rsidRPr="000708B1" w:rsidTr="004C53A4">
        <w:trPr>
          <w:trHeight w:val="215"/>
        </w:trPr>
        <w:tc>
          <w:tcPr>
            <w:tcW w:w="81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D3688B" w:rsidRPr="000708B1" w:rsidRDefault="00D3688B" w:rsidP="000708B1">
            <w:pPr>
              <w:spacing w:after="0" w:line="240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D3688B" w:rsidRPr="00D3688B" w:rsidRDefault="00D3688B" w:rsidP="00B32774">
            <w:pPr>
              <w:spacing w:after="0" w:line="168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669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</w:tcPr>
          <w:p w:rsidR="00D3688B" w:rsidRPr="00D3688B" w:rsidRDefault="00D3688B" w:rsidP="00B32774">
            <w:pPr>
              <w:bidi/>
              <w:spacing w:after="0" w:line="168" w:lineRule="auto"/>
              <w:jc w:val="both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898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</w:tcPr>
          <w:p w:rsidR="00D3688B" w:rsidRPr="00D3688B" w:rsidRDefault="00D3688B" w:rsidP="00B32774">
            <w:pPr>
              <w:bidi/>
              <w:spacing w:after="0" w:line="168" w:lineRule="auto"/>
              <w:jc w:val="both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8B" w:rsidRPr="00D3688B" w:rsidRDefault="00D3688B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D3688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سينك</w:t>
            </w:r>
          </w:p>
        </w:tc>
        <w:tc>
          <w:tcPr>
            <w:tcW w:w="1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D3688B" w:rsidRPr="00D3688B" w:rsidRDefault="00D3688B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D3688B" w:rsidRPr="00D3688B" w:rsidRDefault="00D3688B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D3688B" w:rsidRPr="00D3688B" w:rsidRDefault="00D3688B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</w:tcPr>
          <w:p w:rsidR="00D3688B" w:rsidRPr="00D3688B" w:rsidRDefault="00D3688B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8"/>
                <w:sz w:val="18"/>
                <w:szCs w:val="18"/>
              </w:rPr>
            </w:pPr>
            <w:r w:rsidRPr="00D3688B">
              <w:rPr>
                <w:rFonts w:cs="B Nazanin" w:hint="cs"/>
                <w:b/>
                <w:bCs/>
                <w:spacing w:val="-8"/>
                <w:sz w:val="18"/>
                <w:szCs w:val="18"/>
                <w:rtl/>
              </w:rPr>
              <w:t>یک بار در روز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D3688B" w:rsidRPr="00D3688B" w:rsidRDefault="00D3688B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5618" w:type="dxa"/>
            <w:tcBorders>
              <w:top w:val="single" w:sz="8" w:space="0" w:color="auto"/>
              <w:left w:val="single" w:sz="4" w:space="0" w:color="000000" w:themeColor="text1"/>
              <w:bottom w:val="single" w:sz="12" w:space="0" w:color="auto"/>
              <w:right w:val="single" w:sz="18" w:space="0" w:color="auto"/>
            </w:tcBorders>
            <w:vAlign w:val="center"/>
          </w:tcPr>
          <w:p w:rsidR="00D3688B" w:rsidRPr="004C53A4" w:rsidRDefault="00D3688B" w:rsidP="00B32774">
            <w:pPr>
              <w:spacing w:after="0" w:line="168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</w:tr>
      <w:tr w:rsidR="004C53A4" w:rsidRPr="000708B1" w:rsidTr="00AC44E9">
        <w:trPr>
          <w:trHeight w:val="215"/>
        </w:trPr>
        <w:tc>
          <w:tcPr>
            <w:tcW w:w="817" w:type="dxa"/>
            <w:vMerge w:val="restar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4C53A4" w:rsidRPr="000708B1" w:rsidRDefault="004C53A4" w:rsidP="004C53A4">
            <w:pPr>
              <w:bidi/>
              <w:spacing w:after="0" w:line="240" w:lineRule="auto"/>
              <w:ind w:right="113"/>
              <w:jc w:val="center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 w:val="restar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4C53A4" w:rsidRPr="00D3688B" w:rsidRDefault="004C53A4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D3688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تی شویی</w:t>
            </w:r>
          </w:p>
        </w:tc>
        <w:tc>
          <w:tcPr>
            <w:tcW w:w="669" w:type="dxa"/>
            <w:vMerge w:val="restart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C53A4" w:rsidRPr="00D3688B" w:rsidRDefault="004C53A4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D3688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1</w:t>
            </w:r>
          </w:p>
        </w:tc>
        <w:tc>
          <w:tcPr>
            <w:tcW w:w="898" w:type="dxa"/>
            <w:vMerge w:val="restart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C53A4" w:rsidRPr="00D3688B" w:rsidRDefault="004C53A4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D3688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5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 w:rsidRPr="00D3688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متر</w:t>
            </w:r>
          </w:p>
        </w:tc>
        <w:tc>
          <w:tcPr>
            <w:tcW w:w="1037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53A4" w:rsidRPr="00D3688B" w:rsidRDefault="004C53A4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D3688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كف</w:t>
            </w:r>
          </w:p>
        </w:tc>
        <w:tc>
          <w:tcPr>
            <w:tcW w:w="1012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4C53A4" w:rsidRPr="00D3688B" w:rsidRDefault="004C53A4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C53A4" w:rsidRPr="00D3688B" w:rsidRDefault="004C53A4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D3688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2 بار در روز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vAlign w:val="center"/>
          </w:tcPr>
          <w:p w:rsidR="004C53A4" w:rsidRPr="00D3688B" w:rsidRDefault="004C53A4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8"/>
                <w:sz w:val="18"/>
                <w:szCs w:val="18"/>
              </w:rPr>
            </w:pPr>
            <w:r w:rsidRPr="00D3688B">
              <w:rPr>
                <w:rFonts w:cs="B Nazanin" w:hint="cs"/>
                <w:b/>
                <w:bCs/>
                <w:spacing w:val="-8"/>
                <w:sz w:val="18"/>
                <w:szCs w:val="18"/>
                <w:rtl/>
              </w:rPr>
              <w:t>یک بار در روز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vAlign w:val="center"/>
          </w:tcPr>
          <w:p w:rsidR="004C53A4" w:rsidRPr="00D3688B" w:rsidRDefault="004C53A4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8"/>
                <w:sz w:val="18"/>
                <w:szCs w:val="18"/>
              </w:rPr>
            </w:pPr>
            <w:r w:rsidRPr="00D3688B">
              <w:rPr>
                <w:rFonts w:cs="B Nazanin" w:hint="cs"/>
                <w:b/>
                <w:bCs/>
                <w:spacing w:val="-8"/>
                <w:sz w:val="18"/>
                <w:szCs w:val="18"/>
                <w:rtl/>
              </w:rPr>
              <w:t>یک بار در روز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4C53A4" w:rsidRPr="000708B1" w:rsidRDefault="004C53A4" w:rsidP="00B32774">
            <w:pPr>
              <w:bidi/>
              <w:spacing w:after="0" w:line="168" w:lineRule="auto"/>
              <w:jc w:val="center"/>
              <w:rPr>
                <w:spacing w:val="-4"/>
              </w:rPr>
            </w:pPr>
          </w:p>
        </w:tc>
        <w:tc>
          <w:tcPr>
            <w:tcW w:w="5618" w:type="dxa"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4C53A4" w:rsidRPr="004C53A4" w:rsidRDefault="004C53A4" w:rsidP="00B32774">
            <w:pPr>
              <w:spacing w:after="0" w:line="168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</w:tr>
      <w:tr w:rsidR="004C53A4" w:rsidRPr="000708B1" w:rsidTr="008D7DA5">
        <w:trPr>
          <w:trHeight w:val="215"/>
        </w:trPr>
        <w:tc>
          <w:tcPr>
            <w:tcW w:w="817" w:type="dxa"/>
            <w:vMerge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4C53A4" w:rsidRPr="000708B1" w:rsidRDefault="004C53A4" w:rsidP="004C53A4">
            <w:pPr>
              <w:spacing w:after="0" w:line="240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4C53A4" w:rsidRPr="00D3688B" w:rsidRDefault="004C53A4" w:rsidP="00B32774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6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C53A4" w:rsidRPr="00D3688B" w:rsidRDefault="004C53A4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89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C53A4" w:rsidRPr="00D3688B" w:rsidRDefault="004C53A4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53A4" w:rsidRPr="00D3688B" w:rsidRDefault="004C53A4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D3688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ديوار</w:t>
            </w:r>
          </w:p>
        </w:tc>
        <w:tc>
          <w:tcPr>
            <w:tcW w:w="1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4C53A4" w:rsidRPr="00D3688B" w:rsidRDefault="004C53A4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4C53A4" w:rsidRPr="00D3688B" w:rsidRDefault="004C53A4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vAlign w:val="center"/>
          </w:tcPr>
          <w:p w:rsidR="004C53A4" w:rsidRPr="00D3688B" w:rsidRDefault="004C53A4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8"/>
                <w:sz w:val="18"/>
                <w:szCs w:val="18"/>
              </w:rPr>
            </w:pPr>
            <w:r w:rsidRPr="00D3688B">
              <w:rPr>
                <w:rFonts w:cs="B Nazanin" w:hint="cs"/>
                <w:b/>
                <w:bCs/>
                <w:spacing w:val="-8"/>
                <w:sz w:val="18"/>
                <w:szCs w:val="18"/>
                <w:rtl/>
              </w:rPr>
              <w:t>یک بار در روز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vAlign w:val="center"/>
          </w:tcPr>
          <w:p w:rsidR="004C53A4" w:rsidRPr="00D3688B" w:rsidRDefault="004C53A4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8"/>
                <w:sz w:val="18"/>
                <w:szCs w:val="18"/>
              </w:rPr>
            </w:pPr>
            <w:r w:rsidRPr="00D3688B">
              <w:rPr>
                <w:rFonts w:cs="B Nazanin" w:hint="cs"/>
                <w:b/>
                <w:bCs/>
                <w:spacing w:val="-8"/>
                <w:sz w:val="18"/>
                <w:szCs w:val="18"/>
                <w:rtl/>
              </w:rPr>
              <w:t>یک بار در روز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4C53A4" w:rsidRPr="000708B1" w:rsidRDefault="004C53A4" w:rsidP="00B32774">
            <w:pPr>
              <w:bidi/>
              <w:spacing w:after="0" w:line="168" w:lineRule="auto"/>
              <w:jc w:val="center"/>
              <w:rPr>
                <w:spacing w:val="-4"/>
              </w:rPr>
            </w:pPr>
          </w:p>
        </w:tc>
        <w:tc>
          <w:tcPr>
            <w:tcW w:w="5618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4C53A4" w:rsidRPr="004C53A4" w:rsidRDefault="004C53A4" w:rsidP="00B32774">
            <w:pPr>
              <w:spacing w:after="0" w:line="168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</w:tr>
      <w:tr w:rsidR="004C53A4" w:rsidRPr="000708B1" w:rsidTr="008D7DA5">
        <w:trPr>
          <w:trHeight w:val="215"/>
        </w:trPr>
        <w:tc>
          <w:tcPr>
            <w:tcW w:w="817" w:type="dxa"/>
            <w:vMerge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4C53A4" w:rsidRPr="000708B1" w:rsidRDefault="004C53A4" w:rsidP="004C53A4">
            <w:pPr>
              <w:spacing w:after="0" w:line="240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 w:val="restar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4C53A4" w:rsidRPr="004C53A4" w:rsidRDefault="004C53A4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4C53A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انبار دارو</w:t>
            </w:r>
          </w:p>
        </w:tc>
        <w:tc>
          <w:tcPr>
            <w:tcW w:w="669" w:type="dxa"/>
            <w:vMerge w:val="restart"/>
            <w:tcBorders>
              <w:top w:val="single" w:sz="12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C53A4" w:rsidRPr="004C53A4" w:rsidRDefault="004C53A4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4C53A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2</w:t>
            </w:r>
          </w:p>
        </w:tc>
        <w:tc>
          <w:tcPr>
            <w:tcW w:w="898" w:type="dxa"/>
            <w:vMerge w:val="restart"/>
            <w:tcBorders>
              <w:top w:val="single" w:sz="12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C53A4" w:rsidRPr="004C53A4" w:rsidRDefault="004C53A4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4C53A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30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 w:rsidRPr="004C53A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متر</w:t>
            </w:r>
          </w:p>
        </w:tc>
        <w:tc>
          <w:tcPr>
            <w:tcW w:w="1037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53A4" w:rsidRPr="004C53A4" w:rsidRDefault="004C53A4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4C53A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كف</w:t>
            </w:r>
          </w:p>
        </w:tc>
        <w:tc>
          <w:tcPr>
            <w:tcW w:w="1012" w:type="dxa"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vAlign w:val="center"/>
          </w:tcPr>
          <w:p w:rsidR="004C53A4" w:rsidRPr="004C53A4" w:rsidRDefault="004C53A4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8"/>
                <w:sz w:val="18"/>
                <w:szCs w:val="18"/>
              </w:rPr>
            </w:pPr>
            <w:r w:rsidRPr="004C53A4">
              <w:rPr>
                <w:rFonts w:cs="B Nazanin" w:hint="cs"/>
                <w:b/>
                <w:bCs/>
                <w:spacing w:val="-8"/>
                <w:sz w:val="18"/>
                <w:szCs w:val="18"/>
                <w:rtl/>
              </w:rPr>
              <w:t>یک بار در روز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vAlign w:val="center"/>
          </w:tcPr>
          <w:p w:rsidR="004C53A4" w:rsidRPr="004C53A4" w:rsidRDefault="004C53A4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8"/>
                <w:sz w:val="18"/>
                <w:szCs w:val="18"/>
              </w:rPr>
            </w:pPr>
            <w:r w:rsidRPr="004C53A4">
              <w:rPr>
                <w:rFonts w:cs="B Nazanin" w:hint="cs"/>
                <w:b/>
                <w:bCs/>
                <w:spacing w:val="-8"/>
                <w:sz w:val="18"/>
                <w:szCs w:val="18"/>
                <w:rtl/>
              </w:rPr>
              <w:t>یک بار در روز</w:t>
            </w:r>
          </w:p>
        </w:tc>
        <w:tc>
          <w:tcPr>
            <w:tcW w:w="99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vAlign w:val="center"/>
          </w:tcPr>
          <w:p w:rsidR="004C53A4" w:rsidRPr="004C53A4" w:rsidRDefault="004C53A4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4C53A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ماهیانه 2 بار</w:t>
            </w:r>
          </w:p>
        </w:tc>
        <w:tc>
          <w:tcPr>
            <w:tcW w:w="99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4C53A4" w:rsidRPr="004C53A4" w:rsidRDefault="004C53A4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C53A4" w:rsidRPr="004C53A4" w:rsidRDefault="004C53A4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5618" w:type="dxa"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4C53A4" w:rsidRPr="004C53A4" w:rsidRDefault="004C53A4" w:rsidP="00B32774">
            <w:pPr>
              <w:spacing w:after="0" w:line="168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4C53A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هفتگی طبقات و قفسه</w:t>
            </w:r>
            <w:r w:rsidRPr="004C53A4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4C53A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ها و دیوارها با دستمال مرطوب گردگیری می</w:t>
            </w:r>
            <w:r w:rsidRPr="004C53A4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4C53A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شود</w:t>
            </w:r>
          </w:p>
        </w:tc>
      </w:tr>
      <w:tr w:rsidR="004C53A4" w:rsidRPr="000708B1" w:rsidTr="008D7DA5">
        <w:trPr>
          <w:trHeight w:val="215"/>
        </w:trPr>
        <w:tc>
          <w:tcPr>
            <w:tcW w:w="817" w:type="dxa"/>
            <w:vMerge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4C53A4" w:rsidRPr="000708B1" w:rsidRDefault="004C53A4" w:rsidP="004C53A4">
            <w:pPr>
              <w:spacing w:after="0" w:line="240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4C53A4" w:rsidRPr="000708B1" w:rsidRDefault="004C53A4" w:rsidP="00B32774">
            <w:pPr>
              <w:spacing w:after="0" w:line="168" w:lineRule="auto"/>
              <w:jc w:val="center"/>
              <w:rPr>
                <w:rFonts w:cs="B Nazanin"/>
                <w:spacing w:val="-4"/>
              </w:rPr>
            </w:pPr>
          </w:p>
        </w:tc>
        <w:tc>
          <w:tcPr>
            <w:tcW w:w="6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C53A4" w:rsidRPr="000708B1" w:rsidRDefault="004C53A4" w:rsidP="00B32774">
            <w:pPr>
              <w:bidi/>
              <w:spacing w:after="0" w:line="168" w:lineRule="auto"/>
              <w:jc w:val="center"/>
              <w:rPr>
                <w:spacing w:val="-4"/>
              </w:rPr>
            </w:pPr>
          </w:p>
        </w:tc>
        <w:tc>
          <w:tcPr>
            <w:tcW w:w="89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C53A4" w:rsidRPr="000708B1" w:rsidRDefault="004C53A4" w:rsidP="00B32774">
            <w:pPr>
              <w:bidi/>
              <w:spacing w:after="0" w:line="168" w:lineRule="auto"/>
              <w:jc w:val="center"/>
              <w:rPr>
                <w:spacing w:val="-4"/>
              </w:rPr>
            </w:pPr>
          </w:p>
        </w:tc>
        <w:tc>
          <w:tcPr>
            <w:tcW w:w="10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53A4" w:rsidRPr="004C53A4" w:rsidRDefault="004C53A4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4C53A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ديوار</w:t>
            </w:r>
          </w:p>
        </w:tc>
        <w:tc>
          <w:tcPr>
            <w:tcW w:w="1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4C53A4" w:rsidRPr="004C53A4" w:rsidRDefault="004C53A4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4C53A4" w:rsidRPr="004C53A4" w:rsidRDefault="004C53A4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4C53A4" w:rsidRPr="004C53A4" w:rsidRDefault="004C53A4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4C53A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ماهیانه 2 بار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4C53A4" w:rsidRPr="004C53A4" w:rsidRDefault="004C53A4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4C53A4" w:rsidRPr="004C53A4" w:rsidRDefault="004C53A4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4C53A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هفتگی</w:t>
            </w:r>
          </w:p>
        </w:tc>
        <w:tc>
          <w:tcPr>
            <w:tcW w:w="5618" w:type="dxa"/>
            <w:tcBorders>
              <w:top w:val="single" w:sz="8" w:space="0" w:color="auto"/>
              <w:left w:val="single" w:sz="4" w:space="0" w:color="000000" w:themeColor="text1"/>
              <w:bottom w:val="single" w:sz="12" w:space="0" w:color="auto"/>
              <w:right w:val="single" w:sz="18" w:space="0" w:color="auto"/>
            </w:tcBorders>
            <w:vAlign w:val="center"/>
          </w:tcPr>
          <w:p w:rsidR="004C53A4" w:rsidRPr="004C53A4" w:rsidRDefault="004C53A4" w:rsidP="00B32774">
            <w:pPr>
              <w:spacing w:after="0" w:line="168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</w:tr>
      <w:tr w:rsidR="008D7DA5" w:rsidRPr="000708B1" w:rsidTr="008D7DA5">
        <w:trPr>
          <w:trHeight w:val="215"/>
        </w:trPr>
        <w:tc>
          <w:tcPr>
            <w:tcW w:w="817" w:type="dxa"/>
            <w:vMerge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D7DA5" w:rsidRPr="000708B1" w:rsidRDefault="008D7DA5" w:rsidP="008D7DA5">
            <w:pPr>
              <w:spacing w:after="0" w:line="240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 w:val="restart"/>
            <w:tcBorders>
              <w:top w:val="single" w:sz="12" w:space="0" w:color="auto"/>
              <w:left w:val="single" w:sz="18" w:space="0" w:color="auto"/>
              <w:right w:val="single" w:sz="4" w:space="0" w:color="000000" w:themeColor="text1"/>
            </w:tcBorders>
            <w:vAlign w:val="center"/>
          </w:tcPr>
          <w:p w:rsidR="008D7DA5" w:rsidRPr="008D7DA5" w:rsidRDefault="008D7DA5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8D7DA5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اتاق</w:t>
            </w:r>
          </w:p>
        </w:tc>
        <w:tc>
          <w:tcPr>
            <w:tcW w:w="669" w:type="dxa"/>
            <w:vMerge w:val="restart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D7DA5" w:rsidRPr="004C53A4" w:rsidRDefault="008D7DA5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2"/>
                <w:szCs w:val="12"/>
                <w:rtl/>
              </w:rPr>
            </w:pPr>
            <w:r w:rsidRPr="004C53A4">
              <w:rPr>
                <w:rFonts w:cs="B Nazanin" w:hint="cs"/>
                <w:b/>
                <w:bCs/>
                <w:spacing w:val="-4"/>
                <w:sz w:val="12"/>
                <w:szCs w:val="12"/>
                <w:rtl/>
              </w:rPr>
              <w:t>1.بیهوشی</w:t>
            </w:r>
          </w:p>
          <w:p w:rsidR="008D7DA5" w:rsidRPr="004C53A4" w:rsidRDefault="008D7DA5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2"/>
                <w:szCs w:val="12"/>
                <w:rtl/>
              </w:rPr>
            </w:pPr>
            <w:r w:rsidRPr="004C53A4">
              <w:rPr>
                <w:rFonts w:cs="B Nazanin" w:hint="cs"/>
                <w:b/>
                <w:bCs/>
                <w:spacing w:val="-4"/>
                <w:sz w:val="12"/>
                <w:szCs w:val="12"/>
                <w:rtl/>
              </w:rPr>
              <w:t>2.استیشن</w:t>
            </w:r>
          </w:p>
          <w:p w:rsidR="008D7DA5" w:rsidRPr="004C53A4" w:rsidRDefault="008D7DA5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2"/>
                <w:szCs w:val="12"/>
              </w:rPr>
            </w:pPr>
            <w:r w:rsidRPr="004C53A4">
              <w:rPr>
                <w:rFonts w:cs="B Nazanin" w:hint="cs"/>
                <w:b/>
                <w:bCs/>
                <w:spacing w:val="-4"/>
                <w:sz w:val="12"/>
                <w:szCs w:val="12"/>
                <w:rtl/>
              </w:rPr>
              <w:t>3.اتاق سرپرستار</w:t>
            </w:r>
          </w:p>
        </w:tc>
        <w:tc>
          <w:tcPr>
            <w:tcW w:w="898" w:type="dxa"/>
            <w:vMerge w:val="restart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D7DA5" w:rsidRPr="008D7DA5" w:rsidRDefault="008D7DA5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8D7DA5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25 متر</w:t>
            </w:r>
          </w:p>
        </w:tc>
        <w:tc>
          <w:tcPr>
            <w:tcW w:w="1037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vAlign w:val="center"/>
          </w:tcPr>
          <w:p w:rsidR="008D7DA5" w:rsidRPr="008D7DA5" w:rsidRDefault="008D7DA5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8D7DA5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كف</w:t>
            </w:r>
          </w:p>
        </w:tc>
        <w:tc>
          <w:tcPr>
            <w:tcW w:w="1012" w:type="dxa"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D7DA5" w:rsidRPr="004C53A4" w:rsidRDefault="008D7DA5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D7DA5" w:rsidRPr="004C53A4" w:rsidRDefault="008D7DA5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vAlign w:val="center"/>
          </w:tcPr>
          <w:p w:rsidR="008D7DA5" w:rsidRDefault="008D7DA5" w:rsidP="00B32774">
            <w:pPr>
              <w:spacing w:line="168" w:lineRule="auto"/>
            </w:pPr>
            <w:r w:rsidRPr="005D2312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2 بار در هفته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D7DA5" w:rsidRPr="004C53A4" w:rsidRDefault="008D7DA5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D7DA5" w:rsidRPr="004C53A4" w:rsidRDefault="008D7DA5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</w:p>
        </w:tc>
        <w:tc>
          <w:tcPr>
            <w:tcW w:w="5618" w:type="dxa"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8D7DA5" w:rsidRPr="004C53A4" w:rsidRDefault="008D7DA5" w:rsidP="00B32774">
            <w:pPr>
              <w:spacing w:after="0" w:line="168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</w:tr>
      <w:tr w:rsidR="008D7DA5" w:rsidRPr="000708B1" w:rsidTr="008D7DA5">
        <w:trPr>
          <w:trHeight w:val="215"/>
        </w:trPr>
        <w:tc>
          <w:tcPr>
            <w:tcW w:w="817" w:type="dxa"/>
            <w:vMerge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D7DA5" w:rsidRPr="000708B1" w:rsidRDefault="008D7DA5" w:rsidP="008D7DA5">
            <w:pPr>
              <w:spacing w:after="0" w:line="240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</w:tcPr>
          <w:p w:rsidR="008D7DA5" w:rsidRPr="000708B1" w:rsidRDefault="008D7DA5" w:rsidP="00B32774">
            <w:pPr>
              <w:spacing w:after="0" w:line="168" w:lineRule="auto"/>
              <w:jc w:val="center"/>
              <w:rPr>
                <w:rFonts w:cs="B Nazanin"/>
                <w:spacing w:val="-4"/>
              </w:rPr>
            </w:pPr>
          </w:p>
        </w:tc>
        <w:tc>
          <w:tcPr>
            <w:tcW w:w="6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D7DA5" w:rsidRPr="000708B1" w:rsidRDefault="008D7DA5" w:rsidP="00B32774">
            <w:pPr>
              <w:bidi/>
              <w:spacing w:after="0" w:line="168" w:lineRule="auto"/>
              <w:jc w:val="center"/>
              <w:rPr>
                <w:spacing w:val="-4"/>
              </w:rPr>
            </w:pPr>
          </w:p>
        </w:tc>
        <w:tc>
          <w:tcPr>
            <w:tcW w:w="89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D7DA5" w:rsidRPr="000708B1" w:rsidRDefault="008D7DA5" w:rsidP="00B32774">
            <w:pPr>
              <w:bidi/>
              <w:spacing w:after="0" w:line="168" w:lineRule="auto"/>
              <w:jc w:val="center"/>
              <w:rPr>
                <w:spacing w:val="-4"/>
              </w:rPr>
            </w:pPr>
          </w:p>
        </w:tc>
        <w:tc>
          <w:tcPr>
            <w:tcW w:w="1037" w:type="dxa"/>
            <w:tcBorders>
              <w:top w:val="single" w:sz="8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D7DA5" w:rsidRPr="008D7DA5" w:rsidRDefault="008D7DA5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8D7DA5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ديوار</w:t>
            </w:r>
          </w:p>
        </w:tc>
        <w:tc>
          <w:tcPr>
            <w:tcW w:w="1012" w:type="dxa"/>
            <w:tcBorders>
              <w:top w:val="single" w:sz="8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D7DA5" w:rsidRPr="00D3688B" w:rsidRDefault="008D7DA5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D3688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2 بار در روز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D7DA5" w:rsidRPr="00D3688B" w:rsidRDefault="008D7DA5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D3688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2 بار در روز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D7DA5" w:rsidRDefault="008D7DA5" w:rsidP="00B32774">
            <w:pPr>
              <w:spacing w:line="168" w:lineRule="auto"/>
            </w:pPr>
            <w:r w:rsidRPr="005D2312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2 بار در هفته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D7DA5" w:rsidRPr="004C53A4" w:rsidRDefault="008D7DA5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D7DA5" w:rsidRPr="004C53A4" w:rsidRDefault="008D7DA5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</w:p>
        </w:tc>
        <w:tc>
          <w:tcPr>
            <w:tcW w:w="5618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8D7DA5" w:rsidRPr="004C53A4" w:rsidRDefault="008D7DA5" w:rsidP="00B32774">
            <w:pPr>
              <w:spacing w:after="0" w:line="168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</w:tr>
      <w:tr w:rsidR="008D7DA5" w:rsidRPr="000708B1" w:rsidTr="008D7DA5">
        <w:trPr>
          <w:trHeight w:val="510"/>
        </w:trPr>
        <w:tc>
          <w:tcPr>
            <w:tcW w:w="817" w:type="dxa"/>
            <w:vMerge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D7DA5" w:rsidRPr="000708B1" w:rsidRDefault="008D7DA5" w:rsidP="008D7DA5">
            <w:pPr>
              <w:spacing w:after="0" w:line="240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/>
            <w:tcBorders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8D7DA5" w:rsidRPr="000708B1" w:rsidRDefault="008D7DA5" w:rsidP="00B32774">
            <w:pPr>
              <w:spacing w:after="0" w:line="168" w:lineRule="auto"/>
              <w:jc w:val="center"/>
              <w:rPr>
                <w:rFonts w:cs="B Nazanin"/>
                <w:spacing w:val="-4"/>
              </w:rPr>
            </w:pPr>
          </w:p>
        </w:tc>
        <w:tc>
          <w:tcPr>
            <w:tcW w:w="669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8D7DA5" w:rsidRPr="000708B1" w:rsidRDefault="008D7DA5" w:rsidP="00B32774">
            <w:pPr>
              <w:bidi/>
              <w:spacing w:after="0" w:line="168" w:lineRule="auto"/>
              <w:jc w:val="center"/>
              <w:rPr>
                <w:spacing w:val="-4"/>
              </w:rPr>
            </w:pPr>
          </w:p>
        </w:tc>
        <w:tc>
          <w:tcPr>
            <w:tcW w:w="898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8D7DA5" w:rsidRPr="000708B1" w:rsidRDefault="008D7DA5" w:rsidP="00B32774">
            <w:pPr>
              <w:bidi/>
              <w:spacing w:after="0" w:line="168" w:lineRule="auto"/>
              <w:jc w:val="center"/>
              <w:rPr>
                <w:spacing w:val="-4"/>
              </w:rPr>
            </w:pPr>
          </w:p>
        </w:tc>
        <w:tc>
          <w:tcPr>
            <w:tcW w:w="10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8D7DA5" w:rsidRPr="008D7DA5" w:rsidRDefault="008D7DA5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8D7DA5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میز</w:t>
            </w:r>
          </w:p>
        </w:tc>
        <w:tc>
          <w:tcPr>
            <w:tcW w:w="1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D7DA5" w:rsidRPr="004C53A4" w:rsidRDefault="008D7DA5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D7DA5" w:rsidRPr="004C53A4" w:rsidRDefault="008D7DA5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8D7DA5" w:rsidRPr="004C53A4" w:rsidRDefault="008D7DA5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روزانه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D7DA5" w:rsidRPr="004C53A4" w:rsidRDefault="008D7DA5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D7DA5" w:rsidRPr="004C53A4" w:rsidRDefault="008D7DA5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</w:p>
        </w:tc>
        <w:tc>
          <w:tcPr>
            <w:tcW w:w="5618" w:type="dxa"/>
            <w:tcBorders>
              <w:top w:val="single" w:sz="8" w:space="0" w:color="auto"/>
              <w:left w:val="single" w:sz="4" w:space="0" w:color="000000" w:themeColor="text1"/>
              <w:bottom w:val="single" w:sz="12" w:space="0" w:color="auto"/>
              <w:right w:val="single" w:sz="18" w:space="0" w:color="auto"/>
            </w:tcBorders>
            <w:vAlign w:val="center"/>
          </w:tcPr>
          <w:p w:rsidR="008D7DA5" w:rsidRPr="004C53A4" w:rsidRDefault="008D7DA5" w:rsidP="00B32774">
            <w:pPr>
              <w:spacing w:after="0" w:line="168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4C53A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روزانه میزها و تلفن با محلول میکروزد 2 درصد ضدعفونی می</w:t>
            </w:r>
            <w:r w:rsidRPr="004C53A4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4C53A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شوند</w:t>
            </w:r>
          </w:p>
        </w:tc>
      </w:tr>
      <w:tr w:rsidR="00213586" w:rsidRPr="000708B1" w:rsidTr="00DC468D">
        <w:trPr>
          <w:trHeight w:val="215"/>
        </w:trPr>
        <w:tc>
          <w:tcPr>
            <w:tcW w:w="817" w:type="dxa"/>
            <w:vMerge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13586" w:rsidRPr="000708B1" w:rsidRDefault="00213586" w:rsidP="008D7DA5">
            <w:pPr>
              <w:spacing w:after="0" w:line="240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 w:val="restart"/>
            <w:tcBorders>
              <w:top w:val="single" w:sz="12" w:space="0" w:color="auto"/>
              <w:left w:val="single" w:sz="18" w:space="0" w:color="auto"/>
              <w:right w:val="single" w:sz="4" w:space="0" w:color="000000" w:themeColor="text1"/>
            </w:tcBorders>
            <w:vAlign w:val="center"/>
          </w:tcPr>
          <w:p w:rsidR="00213586" w:rsidRPr="000708B1" w:rsidRDefault="00213586" w:rsidP="00B32774">
            <w:pPr>
              <w:bidi/>
              <w:spacing w:after="0" w:line="168" w:lineRule="auto"/>
              <w:jc w:val="center"/>
              <w:rPr>
                <w:rFonts w:cs="B Nazanin"/>
                <w:spacing w:val="-4"/>
              </w:rPr>
            </w:pPr>
            <w:r w:rsidRPr="000708B1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راهرو</w:t>
            </w:r>
          </w:p>
        </w:tc>
        <w:tc>
          <w:tcPr>
            <w:tcW w:w="669" w:type="dxa"/>
            <w:vMerge w:val="restart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3586" w:rsidRPr="000708B1" w:rsidRDefault="00213586" w:rsidP="00B32774">
            <w:pPr>
              <w:bidi/>
              <w:spacing w:after="0" w:line="168" w:lineRule="auto"/>
              <w:jc w:val="center"/>
              <w:rPr>
                <w:spacing w:val="-4"/>
              </w:rPr>
            </w:pPr>
            <w:r w:rsidRPr="000708B1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1</w:t>
            </w:r>
          </w:p>
        </w:tc>
        <w:tc>
          <w:tcPr>
            <w:tcW w:w="898" w:type="dxa"/>
            <w:vMerge w:val="restart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3586" w:rsidRPr="000708B1" w:rsidRDefault="00213586" w:rsidP="00B32774">
            <w:pPr>
              <w:bidi/>
              <w:spacing w:after="0" w:line="168" w:lineRule="auto"/>
              <w:jc w:val="center"/>
              <w:rPr>
                <w:spacing w:val="-4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65 متر</w:t>
            </w:r>
          </w:p>
        </w:tc>
        <w:tc>
          <w:tcPr>
            <w:tcW w:w="1037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3586" w:rsidRPr="004C53A4" w:rsidRDefault="00213586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4C53A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ميزها</w:t>
            </w:r>
          </w:p>
        </w:tc>
        <w:tc>
          <w:tcPr>
            <w:tcW w:w="1012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213586" w:rsidRPr="004C53A4" w:rsidRDefault="00213586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213586" w:rsidRPr="004C53A4" w:rsidRDefault="00213586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3586" w:rsidRPr="004C53A4" w:rsidRDefault="00213586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3 بار در هفته</w:t>
            </w:r>
          </w:p>
          <w:p w:rsidR="00213586" w:rsidRPr="004C53A4" w:rsidRDefault="00213586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213586" w:rsidRPr="004C53A4" w:rsidRDefault="00213586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3586" w:rsidRPr="004C53A4" w:rsidRDefault="00213586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4C53A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روزانه</w:t>
            </w:r>
          </w:p>
        </w:tc>
        <w:tc>
          <w:tcPr>
            <w:tcW w:w="5618" w:type="dxa"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213586" w:rsidRPr="004C53A4" w:rsidRDefault="00213586" w:rsidP="00B32774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</w:tr>
      <w:tr w:rsidR="00213586" w:rsidRPr="000708B1" w:rsidTr="004F7941">
        <w:trPr>
          <w:trHeight w:val="215"/>
        </w:trPr>
        <w:tc>
          <w:tcPr>
            <w:tcW w:w="817" w:type="dxa"/>
            <w:vMerge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13586" w:rsidRPr="000708B1" w:rsidRDefault="00213586" w:rsidP="008D7DA5">
            <w:pPr>
              <w:spacing w:after="0" w:line="240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</w:tcPr>
          <w:p w:rsidR="00213586" w:rsidRPr="000708B1" w:rsidRDefault="00213586" w:rsidP="00B32774">
            <w:pPr>
              <w:bidi/>
              <w:spacing w:after="0" w:line="168" w:lineRule="auto"/>
              <w:jc w:val="center"/>
              <w:rPr>
                <w:rFonts w:cs="B Nazanin"/>
                <w:spacing w:val="-4"/>
              </w:rPr>
            </w:pPr>
          </w:p>
        </w:tc>
        <w:tc>
          <w:tcPr>
            <w:tcW w:w="6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3586" w:rsidRPr="000708B1" w:rsidRDefault="00213586" w:rsidP="00B32774">
            <w:pPr>
              <w:bidi/>
              <w:spacing w:after="0" w:line="168" w:lineRule="auto"/>
              <w:jc w:val="center"/>
              <w:rPr>
                <w:spacing w:val="-4"/>
              </w:rPr>
            </w:pPr>
          </w:p>
        </w:tc>
        <w:tc>
          <w:tcPr>
            <w:tcW w:w="89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3586" w:rsidRPr="000708B1" w:rsidRDefault="00213586" w:rsidP="00B32774">
            <w:pPr>
              <w:bidi/>
              <w:spacing w:after="0" w:line="168" w:lineRule="auto"/>
              <w:jc w:val="center"/>
              <w:rPr>
                <w:spacing w:val="-4"/>
              </w:rPr>
            </w:pPr>
          </w:p>
        </w:tc>
        <w:tc>
          <w:tcPr>
            <w:tcW w:w="10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3586" w:rsidRPr="004C53A4" w:rsidRDefault="00213586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4C53A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صندلي</w:t>
            </w:r>
          </w:p>
        </w:tc>
        <w:tc>
          <w:tcPr>
            <w:tcW w:w="1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213586" w:rsidRPr="004C53A4" w:rsidRDefault="00213586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213586" w:rsidRPr="004C53A4" w:rsidRDefault="00213586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3586" w:rsidRPr="004C53A4" w:rsidRDefault="00213586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3 بار در هفته</w:t>
            </w:r>
          </w:p>
          <w:p w:rsidR="00213586" w:rsidRPr="004C53A4" w:rsidRDefault="00213586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213586" w:rsidRPr="004C53A4" w:rsidRDefault="00213586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3586" w:rsidRPr="004C53A4" w:rsidRDefault="00213586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4C53A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روزانه</w:t>
            </w:r>
          </w:p>
        </w:tc>
        <w:tc>
          <w:tcPr>
            <w:tcW w:w="5618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213586" w:rsidRPr="004C53A4" w:rsidRDefault="00213586" w:rsidP="00B32774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</w:tr>
      <w:tr w:rsidR="00213586" w:rsidRPr="000708B1" w:rsidTr="0033138D">
        <w:trPr>
          <w:trHeight w:val="215"/>
        </w:trPr>
        <w:tc>
          <w:tcPr>
            <w:tcW w:w="817" w:type="dxa"/>
            <w:vMerge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13586" w:rsidRPr="000708B1" w:rsidRDefault="00213586" w:rsidP="008D7DA5">
            <w:pPr>
              <w:spacing w:after="0" w:line="240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</w:tcPr>
          <w:p w:rsidR="00213586" w:rsidRPr="000708B1" w:rsidRDefault="00213586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6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3586" w:rsidRPr="000708B1" w:rsidRDefault="00213586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89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3586" w:rsidRPr="000708B1" w:rsidRDefault="00213586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3586" w:rsidRPr="004C53A4" w:rsidRDefault="00213586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4C53A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كف</w:t>
            </w:r>
          </w:p>
        </w:tc>
        <w:tc>
          <w:tcPr>
            <w:tcW w:w="1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213586" w:rsidRPr="004C53A4" w:rsidRDefault="00213586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213586" w:rsidRPr="004C53A4" w:rsidRDefault="00213586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3586" w:rsidRPr="004C53A4" w:rsidRDefault="00213586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4C53A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پایان شیفت</w:t>
            </w:r>
          </w:p>
          <w:p w:rsidR="00213586" w:rsidRPr="004C53A4" w:rsidRDefault="00213586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213586" w:rsidRPr="004C53A4" w:rsidRDefault="00213586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213586" w:rsidRPr="004C53A4" w:rsidRDefault="00213586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</w:p>
        </w:tc>
        <w:tc>
          <w:tcPr>
            <w:tcW w:w="5618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213586" w:rsidRPr="004C53A4" w:rsidRDefault="00213586" w:rsidP="00B32774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</w:tr>
      <w:tr w:rsidR="00213586" w:rsidRPr="000708B1" w:rsidTr="0033138D">
        <w:trPr>
          <w:trHeight w:val="627"/>
        </w:trPr>
        <w:tc>
          <w:tcPr>
            <w:tcW w:w="817" w:type="dxa"/>
            <w:vMerge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13586" w:rsidRPr="000708B1" w:rsidRDefault="00213586" w:rsidP="008D7DA5">
            <w:pPr>
              <w:spacing w:after="0" w:line="240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</w:tcPr>
          <w:p w:rsidR="00213586" w:rsidRPr="000708B1" w:rsidRDefault="00213586" w:rsidP="00B32774">
            <w:pPr>
              <w:spacing w:after="0" w:line="168" w:lineRule="auto"/>
              <w:jc w:val="center"/>
              <w:rPr>
                <w:rFonts w:cs="B Nazanin"/>
                <w:spacing w:val="-4"/>
              </w:rPr>
            </w:pPr>
          </w:p>
        </w:tc>
        <w:tc>
          <w:tcPr>
            <w:tcW w:w="6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3586" w:rsidRPr="000708B1" w:rsidRDefault="00213586" w:rsidP="00B32774">
            <w:pPr>
              <w:bidi/>
              <w:spacing w:after="0" w:line="168" w:lineRule="auto"/>
              <w:jc w:val="center"/>
              <w:rPr>
                <w:spacing w:val="-4"/>
              </w:rPr>
            </w:pPr>
          </w:p>
        </w:tc>
        <w:tc>
          <w:tcPr>
            <w:tcW w:w="89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3586" w:rsidRPr="000708B1" w:rsidRDefault="00213586" w:rsidP="00B32774">
            <w:pPr>
              <w:bidi/>
              <w:spacing w:after="0" w:line="168" w:lineRule="auto"/>
              <w:jc w:val="center"/>
              <w:rPr>
                <w:spacing w:val="-4"/>
              </w:rPr>
            </w:pPr>
          </w:p>
        </w:tc>
        <w:tc>
          <w:tcPr>
            <w:tcW w:w="10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vAlign w:val="center"/>
          </w:tcPr>
          <w:p w:rsidR="00213586" w:rsidRPr="004C53A4" w:rsidRDefault="00213586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4C53A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ديوار</w:t>
            </w:r>
          </w:p>
        </w:tc>
        <w:tc>
          <w:tcPr>
            <w:tcW w:w="1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213586" w:rsidRPr="004C53A4" w:rsidRDefault="00213586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213586" w:rsidRPr="004C53A4" w:rsidRDefault="00213586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3586" w:rsidRPr="00213586" w:rsidRDefault="00213586" w:rsidP="00B32774">
            <w:pPr>
              <w:spacing w:after="0" w:line="168" w:lineRule="auto"/>
              <w:jc w:val="center"/>
              <w:rPr>
                <w:sz w:val="18"/>
                <w:szCs w:val="18"/>
              </w:rPr>
            </w:pPr>
            <w:r w:rsidRPr="00213586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پایان شیفت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3586" w:rsidRPr="00213586" w:rsidRDefault="00213586" w:rsidP="00B32774">
            <w:pPr>
              <w:spacing w:after="0" w:line="168" w:lineRule="auto"/>
              <w:jc w:val="center"/>
              <w:rPr>
                <w:sz w:val="18"/>
                <w:szCs w:val="18"/>
              </w:rPr>
            </w:pPr>
            <w:r w:rsidRPr="00213586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پایان شیفت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213586" w:rsidRPr="004C53A4" w:rsidRDefault="00213586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</w:p>
        </w:tc>
        <w:tc>
          <w:tcPr>
            <w:tcW w:w="5618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213586" w:rsidRPr="004C53A4" w:rsidRDefault="00213586" w:rsidP="00B32774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</w:tr>
      <w:tr w:rsidR="00213586" w:rsidRPr="000708B1" w:rsidTr="00E9646B">
        <w:trPr>
          <w:trHeight w:val="215"/>
        </w:trPr>
        <w:tc>
          <w:tcPr>
            <w:tcW w:w="817" w:type="dxa"/>
            <w:vMerge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13586" w:rsidRPr="000708B1" w:rsidRDefault="00213586" w:rsidP="008D7DA5">
            <w:pPr>
              <w:spacing w:after="0" w:line="240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000000" w:themeColor="text1"/>
            </w:tcBorders>
            <w:vAlign w:val="center"/>
          </w:tcPr>
          <w:p w:rsidR="00213586" w:rsidRPr="000708B1" w:rsidRDefault="00213586" w:rsidP="00B32774">
            <w:pPr>
              <w:spacing w:after="0" w:line="168" w:lineRule="auto"/>
              <w:jc w:val="center"/>
              <w:rPr>
                <w:rFonts w:cs="B Nazanin"/>
                <w:spacing w:val="-4"/>
              </w:rPr>
            </w:pPr>
          </w:p>
        </w:tc>
        <w:tc>
          <w:tcPr>
            <w:tcW w:w="669" w:type="dxa"/>
            <w:vMerge/>
            <w:tcBorders>
              <w:left w:val="single" w:sz="4" w:space="0" w:color="000000" w:themeColor="text1"/>
              <w:bottom w:val="single" w:sz="18" w:space="0" w:color="auto"/>
              <w:right w:val="single" w:sz="4" w:space="0" w:color="000000" w:themeColor="text1"/>
            </w:tcBorders>
            <w:vAlign w:val="center"/>
          </w:tcPr>
          <w:p w:rsidR="00213586" w:rsidRPr="000708B1" w:rsidRDefault="00213586" w:rsidP="00B32774">
            <w:pPr>
              <w:bidi/>
              <w:spacing w:after="0" w:line="168" w:lineRule="auto"/>
              <w:jc w:val="center"/>
              <w:rPr>
                <w:spacing w:val="-4"/>
              </w:rPr>
            </w:pPr>
          </w:p>
        </w:tc>
        <w:tc>
          <w:tcPr>
            <w:tcW w:w="898" w:type="dxa"/>
            <w:vMerge/>
            <w:tcBorders>
              <w:left w:val="single" w:sz="4" w:space="0" w:color="000000" w:themeColor="text1"/>
              <w:bottom w:val="single" w:sz="18" w:space="0" w:color="auto"/>
              <w:right w:val="single" w:sz="4" w:space="0" w:color="000000" w:themeColor="text1"/>
            </w:tcBorders>
            <w:vAlign w:val="center"/>
          </w:tcPr>
          <w:p w:rsidR="00213586" w:rsidRPr="000708B1" w:rsidRDefault="00213586" w:rsidP="00B32774">
            <w:pPr>
              <w:bidi/>
              <w:spacing w:after="0" w:line="168" w:lineRule="auto"/>
              <w:jc w:val="center"/>
              <w:rPr>
                <w:spacing w:val="-4"/>
              </w:rPr>
            </w:pPr>
          </w:p>
        </w:tc>
        <w:tc>
          <w:tcPr>
            <w:tcW w:w="10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8" w:space="0" w:color="auto"/>
              <w:right w:val="single" w:sz="4" w:space="0" w:color="000000" w:themeColor="text1"/>
            </w:tcBorders>
            <w:vAlign w:val="center"/>
          </w:tcPr>
          <w:p w:rsidR="00213586" w:rsidRPr="004C53A4" w:rsidRDefault="00213586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شیشه</w:t>
            </w:r>
          </w:p>
        </w:tc>
        <w:tc>
          <w:tcPr>
            <w:tcW w:w="1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8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213586" w:rsidRPr="004C53A4" w:rsidRDefault="00213586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8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213586" w:rsidRPr="004C53A4" w:rsidRDefault="00213586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000000" w:themeColor="text1"/>
              <w:bottom w:val="single" w:sz="18" w:space="0" w:color="auto"/>
              <w:right w:val="single" w:sz="4" w:space="0" w:color="000000" w:themeColor="text1"/>
            </w:tcBorders>
            <w:vAlign w:val="center"/>
          </w:tcPr>
          <w:p w:rsidR="00213586" w:rsidRPr="00213586" w:rsidRDefault="00213586" w:rsidP="00B32774">
            <w:pPr>
              <w:spacing w:after="0" w:line="168" w:lineRule="auto"/>
              <w:jc w:val="center"/>
              <w:rPr>
                <w:sz w:val="18"/>
                <w:szCs w:val="18"/>
              </w:rPr>
            </w:pPr>
            <w:r w:rsidRPr="00213586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پایان شیفت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8" w:space="0" w:color="auto"/>
              <w:right w:val="single" w:sz="4" w:space="0" w:color="000000" w:themeColor="text1"/>
            </w:tcBorders>
            <w:vAlign w:val="center"/>
          </w:tcPr>
          <w:p w:rsidR="00213586" w:rsidRPr="00213586" w:rsidRDefault="00213586" w:rsidP="00B32774">
            <w:pPr>
              <w:spacing w:after="0" w:line="168" w:lineRule="auto"/>
              <w:jc w:val="center"/>
              <w:rPr>
                <w:sz w:val="18"/>
                <w:szCs w:val="18"/>
              </w:rPr>
            </w:pPr>
            <w:r w:rsidRPr="00213586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پایان شیفت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8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213586" w:rsidRPr="004C53A4" w:rsidRDefault="00213586" w:rsidP="00B32774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</w:p>
        </w:tc>
        <w:tc>
          <w:tcPr>
            <w:tcW w:w="5618" w:type="dxa"/>
            <w:tcBorders>
              <w:top w:val="single" w:sz="8" w:space="0" w:color="auto"/>
              <w:left w:val="single" w:sz="4" w:space="0" w:color="000000" w:themeColor="text1"/>
              <w:bottom w:val="single" w:sz="18" w:space="0" w:color="auto"/>
              <w:right w:val="single" w:sz="18" w:space="0" w:color="auto"/>
            </w:tcBorders>
            <w:vAlign w:val="center"/>
          </w:tcPr>
          <w:p w:rsidR="00213586" w:rsidRPr="004C53A4" w:rsidRDefault="00213586" w:rsidP="00B32774">
            <w:pPr>
              <w:spacing w:after="0" w:line="168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4C53A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درب های ورودی شیشه ای روزانه با آب ژاول و شیشه شور نظافت و ضدعفونی می شود</w:t>
            </w:r>
          </w:p>
        </w:tc>
      </w:tr>
      <w:bookmarkEnd w:id="0"/>
    </w:tbl>
    <w:p w:rsidR="00AC44E9" w:rsidRDefault="00AC44E9" w:rsidP="00AC44E9">
      <w:pPr>
        <w:tabs>
          <w:tab w:val="left" w:pos="4394"/>
          <w:tab w:val="center" w:pos="4680"/>
          <w:tab w:val="right" w:pos="9360"/>
        </w:tabs>
        <w:bidi/>
        <w:spacing w:after="0" w:line="240" w:lineRule="auto"/>
        <w:rPr>
          <w:rFonts w:ascii="IPT Titr" w:eastAsia="Times New Roman" w:hAnsi="IPT Titr" w:cs="B Titr"/>
          <w:sz w:val="20"/>
          <w:szCs w:val="20"/>
          <w:rtl/>
          <w:lang w:bidi="fa-IR"/>
        </w:rPr>
      </w:pPr>
    </w:p>
    <w:p w:rsidR="00AC44E9" w:rsidRDefault="00AC44E9" w:rsidP="00AC44E9">
      <w:pPr>
        <w:tabs>
          <w:tab w:val="left" w:pos="4394"/>
          <w:tab w:val="center" w:pos="4680"/>
          <w:tab w:val="right" w:pos="9360"/>
        </w:tabs>
        <w:bidi/>
        <w:spacing w:after="0" w:line="240" w:lineRule="auto"/>
        <w:rPr>
          <w:rFonts w:ascii="IPT Titr" w:eastAsia="Times New Roman" w:hAnsi="IPT Titr" w:cs="B Titr"/>
          <w:sz w:val="20"/>
          <w:szCs w:val="20"/>
          <w:rtl/>
          <w:lang w:bidi="fa-IR"/>
        </w:rPr>
      </w:pPr>
    </w:p>
    <w:sectPr w:rsidR="00AC44E9" w:rsidSect="00B32774">
      <w:headerReference w:type="default" r:id="rId8"/>
      <w:footerReference w:type="default" r:id="rId9"/>
      <w:pgSz w:w="15840" w:h="12240" w:orient="landscape"/>
      <w:pgMar w:top="567" w:right="567" w:bottom="567" w:left="567" w:header="709" w:footer="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3E57" w:rsidRDefault="00933E57" w:rsidP="00A34465">
      <w:pPr>
        <w:spacing w:after="0" w:line="240" w:lineRule="auto"/>
      </w:pPr>
      <w:r>
        <w:separator/>
      </w:r>
    </w:p>
  </w:endnote>
  <w:endnote w:type="continuationSeparator" w:id="0">
    <w:p w:rsidR="00933E57" w:rsidRDefault="00933E57" w:rsidP="00A34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2774" w:rsidRDefault="00B32774" w:rsidP="00B32774">
    <w:pPr>
      <w:tabs>
        <w:tab w:val="left" w:pos="4394"/>
        <w:tab w:val="center" w:pos="4680"/>
        <w:tab w:val="right" w:pos="9360"/>
      </w:tabs>
      <w:bidi/>
      <w:spacing w:after="0" w:line="240" w:lineRule="auto"/>
      <w:jc w:val="center"/>
      <w:rPr>
        <w:rFonts w:ascii="IPT Titr" w:eastAsia="Times New Roman" w:hAnsi="IPT Titr" w:cs="B Titr"/>
        <w:sz w:val="20"/>
        <w:szCs w:val="20"/>
      </w:rPr>
    </w:pPr>
    <w:r>
      <w:rPr>
        <w:rFonts w:ascii="IPT Titr" w:eastAsia="Times New Roman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eastAsia="Times New Roman" w:hAnsi="IPT Titr" w:cs="B Titr"/>
        <w:sz w:val="20"/>
        <w:szCs w:val="20"/>
        <w:lang w:bidi="fa-IR"/>
      </w:rPr>
      <w:tab/>
    </w:r>
    <w:r>
      <w:rPr>
        <w:rFonts w:ascii="IPT Titr" w:eastAsia="Times New Roman" w:hAnsi="IPT Titr" w:cs="B Titr" w:hint="cs"/>
        <w:sz w:val="20"/>
        <w:szCs w:val="20"/>
        <w:rtl/>
        <w:lang w:bidi="fa-IR"/>
      </w:rPr>
      <w:tab/>
    </w:r>
    <w:r>
      <w:rPr>
        <w:rFonts w:ascii="IPT Titr" w:eastAsia="Times New Roman" w:hAnsi="IPT Titr" w:cs="B Titr" w:hint="cs"/>
        <w:sz w:val="20"/>
        <w:szCs w:val="20"/>
        <w:rtl/>
      </w:rPr>
      <w:t xml:space="preserve">شماره صفحه </w:t>
    </w:r>
    <w:r>
      <w:rPr>
        <w:rFonts w:ascii="IPT Titr" w:eastAsia="Times New Roman" w:hAnsi="IPT Titr" w:cs="B Titr" w:hint="cs"/>
        <w:color w:val="A6A6A6"/>
        <w:sz w:val="20"/>
        <w:szCs w:val="20"/>
        <w:rtl/>
      </w:rPr>
      <w:t>....</w:t>
    </w:r>
    <w:r>
      <w:rPr>
        <w:rFonts w:ascii="IPT Titr" w:eastAsia="Times New Roman" w:hAnsi="IPT Titr" w:cs="B Titr" w:hint="cs"/>
        <w:sz w:val="20"/>
        <w:szCs w:val="20"/>
        <w:rtl/>
      </w:rPr>
      <w:tab/>
      <w:t>قرائت شد مورد قبول است.</w:t>
    </w:r>
  </w:p>
  <w:p w:rsidR="00B32774" w:rsidRDefault="00B32774" w:rsidP="00B32774">
    <w:pPr>
      <w:tabs>
        <w:tab w:val="center" w:pos="4680"/>
        <w:tab w:val="right" w:pos="9360"/>
        <w:tab w:val="right" w:pos="10489"/>
      </w:tabs>
      <w:bidi/>
      <w:spacing w:after="0" w:line="240" w:lineRule="auto"/>
      <w:jc w:val="center"/>
      <w:rPr>
        <w:rFonts w:ascii="IPT Titr" w:eastAsia="Times New Roman" w:hAnsi="IPT Titr" w:cs="B Titr"/>
        <w:color w:val="A6A6A6"/>
        <w:sz w:val="20"/>
        <w:szCs w:val="20"/>
        <w:lang w:bidi="fa-IR"/>
      </w:rPr>
    </w:pPr>
    <w:r>
      <w:rPr>
        <w:rFonts w:ascii="IPT Titr" w:eastAsia="Times New Roman" w:hAnsi="IPT Titr" w:cs="B Titr" w:hint="cs"/>
        <w:sz w:val="20"/>
        <w:szCs w:val="20"/>
        <w:rtl/>
        <w:lang w:bidi="fa-IR"/>
      </w:rPr>
      <w:t>تایید و محل امضا</w:t>
    </w:r>
    <w:r>
      <w:rPr>
        <w:rFonts w:ascii="IPT Titr" w:eastAsia="Times New Roman" w:hAnsi="IPT Titr" w:cs="B Titr"/>
        <w:sz w:val="20"/>
        <w:szCs w:val="20"/>
        <w:lang w:bidi="fa-IR"/>
      </w:rPr>
      <w:tab/>
    </w:r>
    <w:r>
      <w:rPr>
        <w:rFonts w:ascii="IPT Titr" w:eastAsia="Times New Roman" w:hAnsi="IPT Titr" w:cs="B Titr" w:hint="cs"/>
        <w:sz w:val="20"/>
        <w:szCs w:val="20"/>
        <w:rtl/>
        <w:lang w:bidi="fa-IR"/>
      </w:rPr>
      <w:tab/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eastAsia="Times New Roman" w:hAnsi="IPT Titr" w:cs="B Titr" w:hint="cs"/>
        <w:sz w:val="20"/>
        <w:szCs w:val="20"/>
        <w:rtl/>
      </w:rPr>
      <w:t>مهر</w:t>
    </w:r>
    <w:r>
      <w:rPr>
        <w:rFonts w:ascii="IPT Titr" w:eastAsia="Times New Roman" w:hAnsi="IPT Titr" w:cs="B Titr" w:hint="cs"/>
        <w:sz w:val="20"/>
        <w:szCs w:val="20"/>
        <w:rtl/>
        <w:lang w:bidi="fa-IR"/>
      </w:rPr>
      <w:t xml:space="preserve"> و امضای شرکت</w:t>
    </w:r>
  </w:p>
  <w:p w:rsidR="00B32774" w:rsidRDefault="00B327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3E57" w:rsidRDefault="00933E57" w:rsidP="00A34465">
      <w:pPr>
        <w:spacing w:after="0" w:line="240" w:lineRule="auto"/>
      </w:pPr>
      <w:r>
        <w:separator/>
      </w:r>
    </w:p>
  </w:footnote>
  <w:footnote w:type="continuationSeparator" w:id="0">
    <w:p w:rsidR="00933E57" w:rsidRDefault="00933E57" w:rsidP="00A34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A72" w:rsidRDefault="00933E57">
    <w:pPr>
      <w:pStyle w:val="Header"/>
    </w:pPr>
    <w:r>
      <w:rPr>
        <w:noProof/>
      </w:rPr>
      <w:pict>
        <v:group id="Group 1" o:spid="_x0000_s2050" style="position:absolute;margin-left:-13.25pt;margin-top:-27.6pt;width:676.8pt;height:80.85pt;z-index:251657728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2052" type="#_x0000_t75" alt="110.BMP" style="position:absolute;left:9692;top:228;width:1883;height:153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<v:imagedata r:id="rId1" o:title="110" cropbottom="38320f" cropright="46062f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2051" type="#_x0000_t202" style="position:absolute;left:681;top:228;width:2666;height:16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" filled="f" stroked="f" strokecolor="white">
            <v:textbox style="mso-next-textbox:#Text Box 3">
              <w:txbxContent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تاريخ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شماره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rtl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پيوست : ..................</w:t>
                  </w:r>
                </w:p>
                <w:p w:rsidR="00156A72" w:rsidRPr="00E85DD4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sz w:val="28"/>
                      <w:szCs w:val="28"/>
                    </w:rPr>
                  </w:pPr>
                  <w:r w:rsidRPr="00E85DD4"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>شماره سند</w:t>
                  </w:r>
                  <w:r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 xml:space="preserve"> </w:t>
                  </w:r>
                  <w:r w:rsidRPr="00E85DD4"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 xml:space="preserve">: 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</w:p>
              </w:txbxContent>
            </v:textbox>
          </v:shape>
        </v:group>
      </w:pict>
    </w:r>
  </w:p>
  <w:p w:rsidR="00E24FF5" w:rsidRPr="00346AD6" w:rsidRDefault="00346AD6" w:rsidP="00741327">
    <w:pPr>
      <w:jc w:val="center"/>
      <w:rPr>
        <w:rFonts w:cs="B Titr"/>
        <w:sz w:val="28"/>
        <w:szCs w:val="28"/>
      </w:rPr>
    </w:pPr>
    <w:r w:rsidRPr="00346AD6">
      <w:rPr>
        <w:rFonts w:cs="B Titr"/>
        <w:noProof/>
        <w:sz w:val="28"/>
        <w:szCs w:val="28"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column">
            <wp:posOffset>2984500</wp:posOffset>
          </wp:positionH>
          <wp:positionV relativeFrom="paragraph">
            <wp:posOffset>970280</wp:posOffset>
          </wp:positionV>
          <wp:extent cx="4257675" cy="4505325"/>
          <wp:effectExtent l="0" t="0" r="0" b="0"/>
          <wp:wrapNone/>
          <wp:docPr id="9" name="Picture 9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4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7675" cy="4505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346AD6">
      <w:rPr>
        <w:rFonts w:cs="B Titr" w:hint="cs"/>
        <w:sz w:val="28"/>
        <w:szCs w:val="28"/>
        <w:rtl/>
      </w:rPr>
      <w:t xml:space="preserve">فرم خدمات روتين </w:t>
    </w:r>
    <w:r w:rsidR="00183AD7">
      <w:rPr>
        <w:rFonts w:cs="B Titr" w:hint="cs"/>
        <w:sz w:val="28"/>
        <w:szCs w:val="28"/>
        <w:rtl/>
      </w:rPr>
      <w:t xml:space="preserve"> </w:t>
    </w:r>
    <w:r w:rsidR="00741327">
      <w:rPr>
        <w:rFonts w:cs="B Titr" w:hint="cs"/>
        <w:sz w:val="28"/>
        <w:szCs w:val="28"/>
        <w:rtl/>
        <w:lang w:bidi="fa-IR"/>
      </w:rPr>
      <w:t>اتاق</w:t>
    </w:r>
    <w:r w:rsidR="00741327" w:rsidRPr="00213586">
      <w:rPr>
        <w:rFonts w:cs="B Titr" w:hint="cs"/>
        <w:spacing w:val="-100"/>
        <w:sz w:val="28"/>
        <w:szCs w:val="28"/>
        <w:rtl/>
        <w:lang w:bidi="fa-IR"/>
      </w:rPr>
      <w:t xml:space="preserve"> </w:t>
    </w:r>
    <w:r w:rsidR="00741327">
      <w:rPr>
        <w:rFonts w:cs="B Titr" w:hint="cs"/>
        <w:sz w:val="28"/>
        <w:szCs w:val="28"/>
        <w:rtl/>
        <w:lang w:bidi="fa-IR"/>
      </w:rPr>
      <w:t>عمل اورژانس</w:t>
    </w:r>
    <w:r w:rsidR="00213586">
      <w:rPr>
        <w:rFonts w:cs="B Titr" w:hint="cs"/>
        <w:sz w:val="28"/>
        <w:szCs w:val="28"/>
        <w:rtl/>
        <w:lang w:bidi="fa-IR"/>
      </w:rPr>
      <w:t>(</w:t>
    </w:r>
    <w:r w:rsidR="00741327">
      <w:rPr>
        <w:rFonts w:cs="B Titr" w:hint="cs"/>
        <w:sz w:val="28"/>
        <w:szCs w:val="28"/>
        <w:rtl/>
        <w:lang w:bidi="fa-IR"/>
      </w:rPr>
      <w:t>طبقه سوم</w:t>
    </w:r>
    <w:r w:rsidR="00213586">
      <w:rPr>
        <w:rFonts w:cs="B Titr" w:hint="cs"/>
        <w:sz w:val="28"/>
        <w:szCs w:val="28"/>
        <w:rtl/>
        <w:lang w:bidi="fa-IR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830B0"/>
    <w:multiLevelType w:val="hybridMultilevel"/>
    <w:tmpl w:val="540A9C4C"/>
    <w:lvl w:ilvl="0" w:tplc="48AC6FD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E6453"/>
    <w:multiLevelType w:val="hybridMultilevel"/>
    <w:tmpl w:val="17C8A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AF4988"/>
    <w:multiLevelType w:val="hybridMultilevel"/>
    <w:tmpl w:val="3A983C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EE2CFC"/>
    <w:multiLevelType w:val="hybridMultilevel"/>
    <w:tmpl w:val="D9A66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953B3C"/>
    <w:multiLevelType w:val="hybridMultilevel"/>
    <w:tmpl w:val="0A2C79E2"/>
    <w:lvl w:ilvl="0" w:tplc="176A90B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47611"/>
    <w:multiLevelType w:val="hybridMultilevel"/>
    <w:tmpl w:val="63866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E83AF5"/>
    <w:multiLevelType w:val="hybridMultilevel"/>
    <w:tmpl w:val="A594A418"/>
    <w:lvl w:ilvl="0" w:tplc="00D0842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213D25"/>
    <w:multiLevelType w:val="hybridMultilevel"/>
    <w:tmpl w:val="01D6C04A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D14C06"/>
    <w:multiLevelType w:val="hybridMultilevel"/>
    <w:tmpl w:val="3D740EAC"/>
    <w:lvl w:ilvl="0" w:tplc="3EF0E5B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444D46"/>
    <w:multiLevelType w:val="hybridMultilevel"/>
    <w:tmpl w:val="7BCA6A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706F1C"/>
    <w:multiLevelType w:val="hybridMultilevel"/>
    <w:tmpl w:val="872C1F2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2D67DD"/>
    <w:multiLevelType w:val="hybridMultilevel"/>
    <w:tmpl w:val="90126CD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693612"/>
    <w:multiLevelType w:val="hybridMultilevel"/>
    <w:tmpl w:val="429CAA5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12"/>
  </w:num>
  <w:num w:numId="6">
    <w:abstractNumId w:val="8"/>
  </w:num>
  <w:num w:numId="7">
    <w:abstractNumId w:val="11"/>
  </w:num>
  <w:num w:numId="8">
    <w:abstractNumId w:val="9"/>
  </w:num>
  <w:num w:numId="9">
    <w:abstractNumId w:val="0"/>
  </w:num>
  <w:num w:numId="10">
    <w:abstractNumId w:val="10"/>
  </w:num>
  <w:num w:numId="11">
    <w:abstractNumId w:val="6"/>
  </w:num>
  <w:num w:numId="12">
    <w:abstractNumId w:val="4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29CC"/>
    <w:rsid w:val="000175C0"/>
    <w:rsid w:val="000512E4"/>
    <w:rsid w:val="00062359"/>
    <w:rsid w:val="000708B1"/>
    <w:rsid w:val="000B4D7E"/>
    <w:rsid w:val="000E66DB"/>
    <w:rsid w:val="000F094C"/>
    <w:rsid w:val="000F4D85"/>
    <w:rsid w:val="000F5AB4"/>
    <w:rsid w:val="00120C72"/>
    <w:rsid w:val="00132D0F"/>
    <w:rsid w:val="0015411A"/>
    <w:rsid w:val="00156A72"/>
    <w:rsid w:val="0017282D"/>
    <w:rsid w:val="00173A85"/>
    <w:rsid w:val="00183AD7"/>
    <w:rsid w:val="00187B74"/>
    <w:rsid w:val="00197645"/>
    <w:rsid w:val="001A4A21"/>
    <w:rsid w:val="001B35E0"/>
    <w:rsid w:val="001E36E7"/>
    <w:rsid w:val="001E3835"/>
    <w:rsid w:val="001F011E"/>
    <w:rsid w:val="00213586"/>
    <w:rsid w:val="00224862"/>
    <w:rsid w:val="00232419"/>
    <w:rsid w:val="00234010"/>
    <w:rsid w:val="00272D69"/>
    <w:rsid w:val="002746B5"/>
    <w:rsid w:val="00294DFC"/>
    <w:rsid w:val="002B1F86"/>
    <w:rsid w:val="002C4B7A"/>
    <w:rsid w:val="002D310F"/>
    <w:rsid w:val="002E2196"/>
    <w:rsid w:val="002E5C7A"/>
    <w:rsid w:val="002F3CDE"/>
    <w:rsid w:val="00300DA1"/>
    <w:rsid w:val="00303F7B"/>
    <w:rsid w:val="00311CC8"/>
    <w:rsid w:val="003468E5"/>
    <w:rsid w:val="00346AD6"/>
    <w:rsid w:val="003647FB"/>
    <w:rsid w:val="00365223"/>
    <w:rsid w:val="00366502"/>
    <w:rsid w:val="00373686"/>
    <w:rsid w:val="00385509"/>
    <w:rsid w:val="003C7B93"/>
    <w:rsid w:val="003F0388"/>
    <w:rsid w:val="004141D0"/>
    <w:rsid w:val="00430F92"/>
    <w:rsid w:val="00437053"/>
    <w:rsid w:val="00461A66"/>
    <w:rsid w:val="004673C6"/>
    <w:rsid w:val="0047552B"/>
    <w:rsid w:val="00480C52"/>
    <w:rsid w:val="004B29D2"/>
    <w:rsid w:val="004C53A4"/>
    <w:rsid w:val="004D3399"/>
    <w:rsid w:val="004F6A48"/>
    <w:rsid w:val="00503C8B"/>
    <w:rsid w:val="005247D1"/>
    <w:rsid w:val="00560DB7"/>
    <w:rsid w:val="005740D6"/>
    <w:rsid w:val="00583845"/>
    <w:rsid w:val="0058694D"/>
    <w:rsid w:val="00597253"/>
    <w:rsid w:val="005A4E9C"/>
    <w:rsid w:val="005C02FF"/>
    <w:rsid w:val="005C72B4"/>
    <w:rsid w:val="005E370A"/>
    <w:rsid w:val="00601D41"/>
    <w:rsid w:val="006330F7"/>
    <w:rsid w:val="0063785B"/>
    <w:rsid w:val="0064243E"/>
    <w:rsid w:val="0064252B"/>
    <w:rsid w:val="006A6166"/>
    <w:rsid w:val="006D689F"/>
    <w:rsid w:val="0072247A"/>
    <w:rsid w:val="00722C45"/>
    <w:rsid w:val="00730340"/>
    <w:rsid w:val="00741327"/>
    <w:rsid w:val="007413C8"/>
    <w:rsid w:val="007448D9"/>
    <w:rsid w:val="007570B0"/>
    <w:rsid w:val="00785923"/>
    <w:rsid w:val="0079078A"/>
    <w:rsid w:val="007927E0"/>
    <w:rsid w:val="007C186F"/>
    <w:rsid w:val="007E28B6"/>
    <w:rsid w:val="007E3504"/>
    <w:rsid w:val="007E49BD"/>
    <w:rsid w:val="007F63E5"/>
    <w:rsid w:val="00830BD5"/>
    <w:rsid w:val="00873787"/>
    <w:rsid w:val="008946FE"/>
    <w:rsid w:val="008A7FF3"/>
    <w:rsid w:val="008B08DC"/>
    <w:rsid w:val="008B4FA0"/>
    <w:rsid w:val="008C659B"/>
    <w:rsid w:val="008D2630"/>
    <w:rsid w:val="008D7DA5"/>
    <w:rsid w:val="00927DC0"/>
    <w:rsid w:val="00930878"/>
    <w:rsid w:val="00930F91"/>
    <w:rsid w:val="00933E57"/>
    <w:rsid w:val="00942826"/>
    <w:rsid w:val="00952B6B"/>
    <w:rsid w:val="00986BA7"/>
    <w:rsid w:val="009C1F75"/>
    <w:rsid w:val="009E42FA"/>
    <w:rsid w:val="00A10C52"/>
    <w:rsid w:val="00A34465"/>
    <w:rsid w:val="00A35A67"/>
    <w:rsid w:val="00A5049D"/>
    <w:rsid w:val="00A53FDE"/>
    <w:rsid w:val="00A82959"/>
    <w:rsid w:val="00AC44E9"/>
    <w:rsid w:val="00AE08C3"/>
    <w:rsid w:val="00B04705"/>
    <w:rsid w:val="00B0481E"/>
    <w:rsid w:val="00B15767"/>
    <w:rsid w:val="00B2634E"/>
    <w:rsid w:val="00B26460"/>
    <w:rsid w:val="00B32774"/>
    <w:rsid w:val="00B629CC"/>
    <w:rsid w:val="00B63D33"/>
    <w:rsid w:val="00B829BC"/>
    <w:rsid w:val="00B93037"/>
    <w:rsid w:val="00BB018F"/>
    <w:rsid w:val="00BC256B"/>
    <w:rsid w:val="00BD4104"/>
    <w:rsid w:val="00BF146B"/>
    <w:rsid w:val="00C15B3F"/>
    <w:rsid w:val="00C56CA4"/>
    <w:rsid w:val="00C654F9"/>
    <w:rsid w:val="00C67808"/>
    <w:rsid w:val="00C82D80"/>
    <w:rsid w:val="00C872BE"/>
    <w:rsid w:val="00C904AE"/>
    <w:rsid w:val="00CA21AE"/>
    <w:rsid w:val="00CB6A45"/>
    <w:rsid w:val="00CC1AB5"/>
    <w:rsid w:val="00CE5377"/>
    <w:rsid w:val="00CF000F"/>
    <w:rsid w:val="00D144FD"/>
    <w:rsid w:val="00D32CA0"/>
    <w:rsid w:val="00D3688B"/>
    <w:rsid w:val="00D36C0C"/>
    <w:rsid w:val="00D46BF8"/>
    <w:rsid w:val="00D534F9"/>
    <w:rsid w:val="00D75AB6"/>
    <w:rsid w:val="00D76160"/>
    <w:rsid w:val="00D821E7"/>
    <w:rsid w:val="00D903A6"/>
    <w:rsid w:val="00D96E03"/>
    <w:rsid w:val="00DB0CA0"/>
    <w:rsid w:val="00DC5326"/>
    <w:rsid w:val="00DE4E6F"/>
    <w:rsid w:val="00E05130"/>
    <w:rsid w:val="00E0756A"/>
    <w:rsid w:val="00E24FF5"/>
    <w:rsid w:val="00E56778"/>
    <w:rsid w:val="00E84821"/>
    <w:rsid w:val="00EA45C6"/>
    <w:rsid w:val="00EF7E1E"/>
    <w:rsid w:val="00F120BE"/>
    <w:rsid w:val="00F740A2"/>
    <w:rsid w:val="00FB3ED8"/>
    <w:rsid w:val="00FB73BF"/>
    <w:rsid w:val="00FD4364"/>
    <w:rsid w:val="00FD4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/"/>
  <w:listSeparator w:val="؛"/>
  <w15:docId w15:val="{F739C7B8-84BF-4CB1-A4FD-1273A5107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3C8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56A"/>
    <w:pPr>
      <w:ind w:left="720"/>
      <w:contextualSpacing/>
    </w:pPr>
  </w:style>
  <w:style w:type="table" w:styleId="TableGrid">
    <w:name w:val="Table Grid"/>
    <w:basedOn w:val="TableNormal"/>
    <w:uiPriority w:val="59"/>
    <w:rsid w:val="001E38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465"/>
  </w:style>
  <w:style w:type="paragraph" w:styleId="Footer">
    <w:name w:val="footer"/>
    <w:basedOn w:val="Normal"/>
    <w:link w:val="Foot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465"/>
  </w:style>
  <w:style w:type="paragraph" w:styleId="BalloonText">
    <w:name w:val="Balloon Text"/>
    <w:basedOn w:val="Normal"/>
    <w:link w:val="BalloonTextChar"/>
    <w:uiPriority w:val="99"/>
    <w:semiHidden/>
    <w:unhideWhenUsed/>
    <w:rsid w:val="00AE08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08C3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74132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34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B427DE-E2F3-4CB7-84D7-A864D9928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513</Words>
  <Characters>2926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sabri.d</dc:creator>
  <cp:lastModifiedBy>سیدعلی طاهری اطاقسرا</cp:lastModifiedBy>
  <cp:revision>10</cp:revision>
  <cp:lastPrinted>2022-11-12T08:12:00Z</cp:lastPrinted>
  <dcterms:created xsi:type="dcterms:W3CDTF">2016-10-03T08:15:00Z</dcterms:created>
  <dcterms:modified xsi:type="dcterms:W3CDTF">2022-11-12T08:12:00Z</dcterms:modified>
</cp:coreProperties>
</file>